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1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91"/>
        <w:gridCol w:w="2409"/>
      </w:tblGrid>
      <w:tr w:rsidR="00B0352F" w:rsidRPr="00B0352F" w:rsidTr="00251F91">
        <w:trPr>
          <w:trHeight w:val="982"/>
        </w:trPr>
        <w:tc>
          <w:tcPr>
            <w:tcW w:w="6091" w:type="dxa"/>
            <w:shd w:val="clear" w:color="auto" w:fill="FFFFFF"/>
            <w:vAlign w:val="center"/>
          </w:tcPr>
          <w:p w:rsidR="00B0352F" w:rsidRPr="00B0352F" w:rsidRDefault="00251F91" w:rsidP="00B0352F">
            <w:pPr>
              <w:spacing w:after="0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lang w:eastAsia="en-US"/>
              </w:rPr>
              <w:t xml:space="preserve">FORMULÁRIO 1 - </w:t>
            </w:r>
            <w:r w:rsidR="00B0352F" w:rsidRPr="00B0352F">
              <w:rPr>
                <w:rFonts w:ascii="Calibri" w:eastAsia="Calibri" w:hAnsi="Calibri" w:cs="Arial"/>
                <w:b/>
                <w:lang w:eastAsia="en-US"/>
              </w:rPr>
              <w:t>SUBPROGRAMA DE APOIO À PARTICIPAÇÃO DE DOCENTES EM EVENTOS NO PAÍS E NO EXTERIOR</w:t>
            </w:r>
          </w:p>
          <w:p w:rsidR="00B0352F" w:rsidRPr="00B0352F" w:rsidRDefault="00B0352F" w:rsidP="00B0352F">
            <w:pPr>
              <w:spacing w:after="0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b/>
                <w:lang w:eastAsia="en-US"/>
              </w:rPr>
              <w:t>EDITAL 02/2016 - PROEX – UEMG</w:t>
            </w:r>
          </w:p>
        </w:tc>
        <w:tc>
          <w:tcPr>
            <w:tcW w:w="2409" w:type="dxa"/>
            <w:shd w:val="clear" w:color="auto" w:fill="FFFFFF"/>
          </w:tcPr>
          <w:p w:rsidR="00B0352F" w:rsidRPr="00B0352F" w:rsidRDefault="00B0352F" w:rsidP="00B0352F">
            <w:pPr>
              <w:spacing w:after="0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121920</wp:posOffset>
                  </wp:positionV>
                  <wp:extent cx="1370233" cy="3810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3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352F" w:rsidRPr="00B0352F" w:rsidRDefault="00B0352F" w:rsidP="00B0352F">
            <w:pPr>
              <w:spacing w:after="0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0352F" w:rsidRPr="00B0352F" w:rsidRDefault="00B0352F" w:rsidP="00B0352F">
      <w:pPr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B0352F">
        <w:rPr>
          <w:rFonts w:ascii="Calibri" w:eastAsia="Calibri" w:hAnsi="Calibri" w:cs="Times New Roman"/>
          <w:b/>
          <w:sz w:val="24"/>
          <w:szCs w:val="24"/>
          <w:lang w:eastAsia="en-US"/>
        </w:rPr>
        <w:t>ANEXO</w:t>
      </w:r>
      <w:r w:rsidR="00251F91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B0352F" w:rsidRPr="00B0352F" w:rsidTr="00251F9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tr w:rsidR="00B0352F" w:rsidRPr="00B0352F" w:rsidTr="00251F91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b/>
                <w:lang w:eastAsia="en-US"/>
              </w:rPr>
              <w:t xml:space="preserve">EVENTO:                                                             </w:t>
            </w:r>
            <w:r w:rsidR="00251F91">
              <w:rPr>
                <w:rFonts w:ascii="Calibri" w:eastAsia="Calibri" w:hAnsi="Calibri" w:cs="Arial"/>
                <w:b/>
                <w:lang w:eastAsia="en-US"/>
              </w:rPr>
              <w:t xml:space="preserve">                               </w:t>
            </w:r>
            <w:r w:rsidRPr="00B0352F">
              <w:rPr>
                <w:rFonts w:ascii="Calibri" w:eastAsia="Calibri" w:hAnsi="Calibri" w:cs="Arial"/>
                <w:b/>
                <w:lang w:eastAsia="en-US"/>
              </w:rPr>
              <w:t>LOCAL:</w:t>
            </w:r>
          </w:p>
        </w:tc>
      </w:tr>
      <w:tr w:rsidR="00B0352F" w:rsidRPr="00B0352F" w:rsidTr="00251F9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B0352F">
              <w:rPr>
                <w:rFonts w:ascii="Calibri" w:eastAsia="Calibri" w:hAnsi="Calibri" w:cs="Arial"/>
                <w:b/>
                <w:lang w:eastAsia="en-US"/>
              </w:rPr>
              <w:t xml:space="preserve">DATA DE REALIZAÇÃO:                                                 </w:t>
            </w:r>
            <w:r w:rsidR="00251F91">
              <w:rPr>
                <w:rFonts w:ascii="Calibri" w:eastAsia="Calibri" w:hAnsi="Calibri" w:cs="Arial"/>
                <w:b/>
                <w:lang w:eastAsia="en-US"/>
              </w:rPr>
              <w:t xml:space="preserve">              </w:t>
            </w:r>
            <w:r w:rsidRPr="00B0352F">
              <w:rPr>
                <w:rFonts w:ascii="Calibri" w:eastAsia="Calibri" w:hAnsi="Calibri" w:cs="Arial"/>
                <w:b/>
                <w:lang w:eastAsia="en-US"/>
              </w:rPr>
              <w:t xml:space="preserve">   DATA DA VIAGEM:</w:t>
            </w:r>
          </w:p>
        </w:tc>
      </w:tr>
      <w:tr w:rsidR="00B0352F" w:rsidRPr="00B0352F" w:rsidTr="00251F9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b/>
                <w:lang w:eastAsia="en-US"/>
              </w:rPr>
            </w:pPr>
            <w:r w:rsidRPr="00B0352F">
              <w:rPr>
                <w:rFonts w:ascii="Calibri" w:eastAsia="Calibri" w:hAnsi="Calibri" w:cs="Arial"/>
                <w:b/>
                <w:lang w:eastAsia="en-US"/>
              </w:rPr>
              <w:t xml:space="preserve">UNIDADE LOTAÇÃO DO DOCENTE: </w:t>
            </w:r>
          </w:p>
        </w:tc>
      </w:tr>
    </w:tbl>
    <w:p w:rsidR="00B0352F" w:rsidRPr="00B0352F" w:rsidRDefault="00B0352F" w:rsidP="00B0352F">
      <w:pPr>
        <w:spacing w:after="0" w:line="360" w:lineRule="auto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B0352F" w:rsidRPr="00B0352F" w:rsidRDefault="00B0352F" w:rsidP="00B0352F">
      <w:pPr>
        <w:spacing w:after="0" w:line="36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B0352F">
        <w:rPr>
          <w:rFonts w:ascii="Calibri" w:eastAsia="Times New Roman" w:hAnsi="Calibri" w:cs="Arial"/>
          <w:b/>
          <w:bCs/>
          <w:color w:val="000000"/>
        </w:rPr>
        <w:t>DADOS DO DOCENTE: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>Nome Completo:</w:t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>RG:                                                                                                                                     CPF:</w:t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>MASP:</w:t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 xml:space="preserve">Tel. Resid. (        )                                      </w:t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</w:r>
            <w:r w:rsidRPr="00B0352F">
              <w:rPr>
                <w:rFonts w:ascii="Calibri" w:eastAsia="Calibri" w:hAnsi="Calibri" w:cs="Arial"/>
                <w:lang w:eastAsia="en-US"/>
              </w:rPr>
              <w:tab/>
              <w:t xml:space="preserve">Celular: (         )           </w:t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 xml:space="preserve">E-mail: </w:t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 xml:space="preserve">Endereço Residencial:                                                                                          </w:t>
            </w: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0" w:line="360" w:lineRule="auto"/>
              <w:rPr>
                <w:rFonts w:ascii="Calibri" w:eastAsia="Calibri" w:hAnsi="Calibri" w:cs="Arial"/>
                <w:lang w:eastAsia="en-US"/>
              </w:rPr>
            </w:pPr>
            <w:r w:rsidRPr="00B0352F">
              <w:rPr>
                <w:rFonts w:ascii="Calibri" w:eastAsia="Calibri" w:hAnsi="Calibri" w:cs="Arial"/>
                <w:lang w:eastAsia="en-US"/>
              </w:rPr>
              <w:t>Cidade:                                                                                                                    CEP:</w:t>
            </w:r>
          </w:p>
        </w:tc>
      </w:tr>
    </w:tbl>
    <w:p w:rsidR="00B0352F" w:rsidRPr="00B0352F" w:rsidRDefault="00B0352F" w:rsidP="00B0352F">
      <w:pPr>
        <w:spacing w:after="0"/>
        <w:rPr>
          <w:rFonts w:ascii="Calibri" w:eastAsia="Calibri" w:hAnsi="Calibri" w:cs="Arial"/>
          <w:b/>
          <w:bCs/>
          <w:lang w:eastAsia="en-US"/>
        </w:rPr>
      </w:pPr>
    </w:p>
    <w:p w:rsidR="00B0352F" w:rsidRPr="00B0352F" w:rsidRDefault="00B0352F" w:rsidP="00B0352F">
      <w:pPr>
        <w:spacing w:after="0"/>
        <w:rPr>
          <w:rFonts w:ascii="Calibri" w:eastAsia="Calibri" w:hAnsi="Calibri" w:cs="Arial"/>
          <w:b/>
          <w:bCs/>
          <w:lang w:eastAsia="en-US"/>
        </w:rPr>
      </w:pPr>
    </w:p>
    <w:p w:rsidR="00B0352F" w:rsidRPr="00B0352F" w:rsidRDefault="00B0352F" w:rsidP="00B0352F">
      <w:pPr>
        <w:spacing w:after="0"/>
        <w:rPr>
          <w:rFonts w:ascii="Calibri" w:eastAsia="Calibri" w:hAnsi="Calibri" w:cs="Times New Roman"/>
          <w:b/>
          <w:lang w:eastAsia="en-US"/>
        </w:rPr>
      </w:pPr>
      <w:r w:rsidRPr="00B0352F">
        <w:rPr>
          <w:rFonts w:ascii="Calibri" w:eastAsia="Calibri" w:hAnsi="Calibri" w:cs="Times New Roman"/>
          <w:b/>
          <w:lang w:eastAsia="en-US"/>
        </w:rPr>
        <w:t>ANÁLISE DA PERTINÊNCIA DO EVENTO E DA IMPORTÂNCIA DO MESMO PARA A UNIDADE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7"/>
      </w:tblGrid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B0352F" w:rsidRPr="00B0352F" w:rsidTr="001A02E1">
        <w:trPr>
          <w:jc w:val="center"/>
        </w:trPr>
        <w:tc>
          <w:tcPr>
            <w:tcW w:w="5000" w:type="pct"/>
          </w:tcPr>
          <w:p w:rsidR="00B0352F" w:rsidRPr="00B0352F" w:rsidRDefault="00B0352F" w:rsidP="00B0352F">
            <w:pPr>
              <w:spacing w:after="120" w:line="240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0352F" w:rsidRPr="00B0352F" w:rsidRDefault="00B0352F" w:rsidP="00B0352F">
      <w:pPr>
        <w:jc w:val="both"/>
        <w:rPr>
          <w:rFonts w:ascii="Calibri" w:eastAsia="Calibri" w:hAnsi="Calibri" w:cs="Times New Roman"/>
          <w:lang w:eastAsia="en-US"/>
        </w:rPr>
      </w:pPr>
    </w:p>
    <w:p w:rsidR="00B0352F" w:rsidRPr="00B0352F" w:rsidRDefault="00B0352F" w:rsidP="00B0352F">
      <w:pPr>
        <w:jc w:val="both"/>
        <w:rPr>
          <w:rFonts w:ascii="Calibri" w:eastAsia="Calibri" w:hAnsi="Calibri" w:cs="Times New Roman"/>
          <w:lang w:eastAsia="en-US"/>
        </w:rPr>
      </w:pPr>
      <w:r w:rsidRPr="00B0352F">
        <w:rPr>
          <w:rFonts w:ascii="Calibri" w:eastAsia="Calibri" w:hAnsi="Calibri" w:cs="Times New Roman"/>
          <w:lang w:eastAsia="en-US"/>
        </w:rPr>
        <w:t xml:space="preserve">Data:    /     /  </w:t>
      </w:r>
    </w:p>
    <w:p w:rsidR="00B0352F" w:rsidRPr="00B0352F" w:rsidRDefault="00B0352F" w:rsidP="00B0352F">
      <w:pPr>
        <w:jc w:val="right"/>
        <w:rPr>
          <w:rFonts w:ascii="Calibri" w:eastAsia="Calibri" w:hAnsi="Calibri" w:cs="Times New Roman"/>
          <w:lang w:eastAsia="en-US"/>
        </w:rPr>
      </w:pPr>
      <w:r w:rsidRPr="00B0352F">
        <w:rPr>
          <w:rFonts w:ascii="Calibri" w:eastAsia="Calibri" w:hAnsi="Calibri" w:cs="Times New Roman"/>
          <w:lang w:eastAsia="en-US"/>
        </w:rPr>
        <w:t>___________________________________________________</w:t>
      </w:r>
    </w:p>
    <w:p w:rsidR="00B0352F" w:rsidRPr="00B0352F" w:rsidRDefault="00251F91" w:rsidP="00B0352F">
      <w:pPr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(Assinatura)</w:t>
      </w:r>
      <w:r w:rsidR="00B0352F" w:rsidRPr="00B0352F">
        <w:rPr>
          <w:rFonts w:ascii="Calibri" w:eastAsia="Calibri" w:hAnsi="Calibri" w:cs="Times New Roman"/>
          <w:lang w:eastAsia="en-US"/>
        </w:rPr>
        <w:t xml:space="preserve"> Coordenador de Extensão da Unidade de.......</w:t>
      </w:r>
    </w:p>
    <w:tbl>
      <w:tblPr>
        <w:tblpPr w:leftFromText="141" w:rightFromText="141" w:vertAnchor="text" w:horzAnchor="margin" w:tblpXSpec="center" w:tblpY="-19"/>
        <w:tblW w:w="9992" w:type="dxa"/>
        <w:tblLayout w:type="fixed"/>
        <w:tblLook w:val="0000" w:firstRow="0" w:lastRow="0" w:firstColumn="0" w:lastColumn="0" w:noHBand="0" w:noVBand="0"/>
      </w:tblPr>
      <w:tblGrid>
        <w:gridCol w:w="1036"/>
        <w:gridCol w:w="1293"/>
        <w:gridCol w:w="313"/>
        <w:gridCol w:w="1998"/>
        <w:gridCol w:w="1260"/>
        <w:gridCol w:w="438"/>
        <w:gridCol w:w="613"/>
        <w:gridCol w:w="3011"/>
        <w:gridCol w:w="15"/>
        <w:gridCol w:w="15"/>
      </w:tblGrid>
      <w:tr w:rsidR="0001606C" w:rsidTr="00B82520">
        <w:trPr>
          <w:trHeight w:val="6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8F18E72" wp14:editId="65F2B37C">
                  <wp:extent cx="514350" cy="466725"/>
                  <wp:effectExtent l="19050" t="0" r="0" b="0"/>
                  <wp:docPr id="10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Pr="00FA1BC5" w:rsidRDefault="00127F8D" w:rsidP="00B825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1B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DO ESTADO DE MINAS GERAIS"/>
                  </w:textInput>
                </w:ffData>
              </w:fldChar>
            </w:r>
            <w:r w:rsidR="0001606C" w:rsidRPr="00FA1BC5">
              <w:rPr>
                <w:b/>
              </w:rPr>
              <w:instrText xml:space="preserve"> FORMTEXT </w:instrText>
            </w:r>
            <w:r w:rsidRPr="00FA1BC5">
              <w:rPr>
                <w:b/>
              </w:rPr>
            </w:r>
            <w:r w:rsidRPr="00FA1BC5">
              <w:rPr>
                <w:b/>
              </w:rPr>
              <w:fldChar w:fldCharType="separate"/>
            </w:r>
            <w:r w:rsidR="0001606C" w:rsidRPr="00FA1BC5">
              <w:rPr>
                <w:b/>
                <w:noProof/>
              </w:rPr>
              <w:t>UNIVERSIDADE DO ESTADO DE MINAS GERAIS</w:t>
            </w:r>
            <w:r w:rsidRPr="00FA1BC5">
              <w:rPr>
                <w:b/>
              </w:rPr>
              <w:fldChar w:fldCharType="end"/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SOLICITAÇÃO DE DIÁRIAS / PASSAGENS / PARTICIPAÇÃO EM EVENTOS</w:t>
            </w:r>
          </w:p>
        </w:tc>
      </w:tr>
      <w:tr w:rsidR="0001606C" w:rsidTr="00B82520">
        <w:trPr>
          <w:gridAfter w:val="2"/>
          <w:wAfter w:w="30" w:type="dxa"/>
          <w:trHeight w:val="27"/>
        </w:trPr>
        <w:tc>
          <w:tcPr>
            <w:tcW w:w="59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napToGrid w:val="0"/>
              <w:spacing w:before="40"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napToGrid w:val="0"/>
              <w:spacing w:before="40"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1606C" w:rsidTr="00B82520">
        <w:trPr>
          <w:cantSplit/>
          <w:trHeight w:val="281"/>
        </w:trPr>
        <w:tc>
          <w:tcPr>
            <w:tcW w:w="5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b/>
                <w:sz w:val="12"/>
                <w:szCs w:val="12"/>
              </w:rPr>
              <w:t>01 - NOME DA UNIDADE ADMINISTRATIVA DE SERVIÇO DO SERVIDOR(A):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1606C" w:rsidRPr="00FA1BC5" w:rsidRDefault="00127F8D" w:rsidP="00B8252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02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ANO DE EXERCÍCIO: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1606C" w:rsidRDefault="00127F8D" w:rsidP="00B82520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06C" w:rsidTr="00B82520">
        <w:trPr>
          <w:cantSplit/>
          <w:trHeight w:val="393"/>
        </w:trPr>
        <w:tc>
          <w:tcPr>
            <w:tcW w:w="5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01606C">
            <w:pPr>
              <w:pStyle w:val="PargrafodaLista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b/>
                <w:sz w:val="12"/>
                <w:szCs w:val="12"/>
              </w:rPr>
              <w:t>03 - DATA DE EMISSÃO: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01606C" w:rsidRPr="00FA1BC5" w:rsidRDefault="00127F8D" w:rsidP="00B82520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134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>DADOS DO SERVIDOR</w:t>
            </w:r>
          </w:p>
        </w:tc>
      </w:tr>
      <w:tr w:rsidR="0001606C" w:rsidTr="00B82520">
        <w:trPr>
          <w:trHeight w:val="398"/>
        </w:trPr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04 - NOME DO(A) SERVIDOR(A):</w:t>
            </w:r>
          </w:p>
          <w:p w:rsidR="0001606C" w:rsidRPr="00FA1BC5" w:rsidRDefault="00127F8D" w:rsidP="00B8252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92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05- NUMERO DE MASP:</w:t>
            </w:r>
          </w:p>
          <w:p w:rsidR="0001606C" w:rsidRPr="00FA1BC5" w:rsidRDefault="00127F8D" w:rsidP="00B8252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404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06 - CARGO/FUNÇÃO:</w:t>
            </w:r>
          </w:p>
          <w:p w:rsidR="0001606C" w:rsidRPr="00FA1BC5" w:rsidRDefault="00127F8D" w:rsidP="00B8252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07 - CPF:</w:t>
            </w:r>
          </w:p>
          <w:p w:rsidR="0001606C" w:rsidRPr="00FA1BC5" w:rsidRDefault="00127F8D" w:rsidP="00B8252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404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08 - CARTEIRA DE IDENTIDADE:</w:t>
            </w:r>
          </w:p>
          <w:p w:rsidR="0001606C" w:rsidRPr="00FA1BC5" w:rsidRDefault="00127F8D" w:rsidP="00B82520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09 - E-MAIL:</w:t>
            </w:r>
          </w:p>
          <w:p w:rsidR="0001606C" w:rsidRPr="00FA1BC5" w:rsidRDefault="00127F8D" w:rsidP="00B82520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403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10- NOME DO BANCO: </w:t>
            </w:r>
          </w:p>
          <w:p w:rsidR="0001606C" w:rsidRDefault="00127F8D" w:rsidP="00B82520">
            <w:pPr>
              <w:spacing w:before="40" w:after="4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11- CÓDIGO DO BANCO: </w:t>
            </w:r>
          </w:p>
          <w:p w:rsidR="0001606C" w:rsidRPr="00390359" w:rsidRDefault="00127F8D" w:rsidP="00B8252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1606C">
              <w:rPr>
                <w:b/>
                <w:noProof/>
              </w:rPr>
              <w:t> </w:t>
            </w:r>
            <w:r w:rsidR="0001606C">
              <w:rPr>
                <w:b/>
                <w:noProof/>
              </w:rPr>
              <w:t> </w:t>
            </w:r>
            <w:r w:rsidR="0001606C">
              <w:rPr>
                <w:b/>
                <w:noProof/>
              </w:rPr>
              <w:t> </w:t>
            </w:r>
            <w:r w:rsidR="0001606C">
              <w:rPr>
                <w:b/>
                <w:noProof/>
              </w:rPr>
              <w:t> </w:t>
            </w:r>
            <w:r w:rsidR="0001606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12- CÓDIGO DA AGÊNCIA: </w:t>
            </w:r>
          </w:p>
          <w:p w:rsidR="0001606C" w:rsidRPr="00A81B96" w:rsidRDefault="00127F8D" w:rsidP="00B8252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13- NÚMERO DA CONTA: </w:t>
            </w:r>
          </w:p>
          <w:p w:rsidR="0001606C" w:rsidRPr="00A81B96" w:rsidRDefault="00127F8D" w:rsidP="00B82520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545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14 – SERVIDOR RECEBE VALE ALIMENTAÇÃO/ REFEIÇÃO?</w:t>
            </w:r>
          </w:p>
          <w:bookmarkStart w:id="1" w:name="__Fieldmark__14_2139052995"/>
          <w:bookmarkStart w:id="2" w:name="__Fieldmark__76_1436521743"/>
          <w:bookmarkStart w:id="3" w:name="__Fieldmark__66_1060717846"/>
          <w:p w:rsidR="0001606C" w:rsidRDefault="00127F8D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1"/>
            <w:bookmarkEnd w:id="2"/>
            <w:bookmarkEnd w:id="3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 xml:space="preserve">SIM      </w:t>
            </w:r>
            <w:bookmarkStart w:id="4" w:name="__Fieldmark__15_2139052995"/>
            <w:bookmarkStart w:id="5" w:name="__Fieldmark__77_1436521743"/>
            <w:bookmarkStart w:id="6" w:name="__Fieldmark__67_106071784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4"/>
            <w:bookmarkEnd w:id="5"/>
            <w:bookmarkEnd w:id="6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15 -  DESCONTO SERÁ REALIZADO NA DIÁRIA? </w:t>
            </w:r>
          </w:p>
          <w:bookmarkStart w:id="7" w:name="__Fieldmark__16_2139052995"/>
          <w:bookmarkStart w:id="8" w:name="__Fieldmark__78_1436521743"/>
          <w:bookmarkStart w:id="9" w:name="__Fieldmark__68_1060717846"/>
          <w:p w:rsidR="0001606C" w:rsidRDefault="00127F8D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7"/>
            <w:bookmarkEnd w:id="8"/>
            <w:bookmarkEnd w:id="9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 xml:space="preserve">SIM      </w:t>
            </w:r>
            <w:bookmarkStart w:id="10" w:name="__Fieldmark__17_2139052995"/>
            <w:bookmarkStart w:id="11" w:name="__Fieldmark__79_1436521743"/>
            <w:bookmarkStart w:id="12" w:name="__Fieldmark__69_1060717846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10"/>
            <w:bookmarkEnd w:id="11"/>
            <w:bookmarkEnd w:id="12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 – VALOR UNITÁRIO DO VALE ALIMENTAÇÃO / REFEIÇÃO – R$</w:t>
            </w:r>
          </w:p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 – VALOR TOTAL DO DESCONTO REFERENTE AO VALE ALIMENTAÇÃO/ REFEIÇÃO – R$</w:t>
            </w:r>
          </w:p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06C" w:rsidTr="00B82520">
        <w:trPr>
          <w:trHeight w:val="134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>DADOS DA VIAGEM</w:t>
            </w:r>
          </w:p>
        </w:tc>
      </w:tr>
      <w:tr w:rsidR="0001606C" w:rsidTr="00B82520">
        <w:trPr>
          <w:trHeight w:val="425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18 - LOCALIDADE(S) DE DESTINO: </w:t>
            </w:r>
          </w:p>
          <w:p w:rsidR="0001606C" w:rsidRPr="00A81B96" w:rsidRDefault="00127F8D" w:rsidP="00B82520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 w:rsidR="0001606C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rPr>
          <w:trHeight w:val="168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19 - </w:t>
            </w:r>
            <w:r>
              <w:rPr>
                <w:rFonts w:ascii="Arial" w:hAnsi="Arial" w:cs="Arial"/>
                <w:b/>
                <w:sz w:val="12"/>
                <w:szCs w:val="12"/>
              </w:rPr>
              <w:t>DATA E HORÁRIO DA PARTIDA E DO RETORNO:</w:t>
            </w:r>
          </w:p>
          <w:p w:rsidR="0001606C" w:rsidRDefault="0001606C" w:rsidP="00B8252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spacing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</w:rPr>
              <w:t>PARTIDA: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HORÁRIO: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 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         </w:t>
            </w:r>
            <w:r>
              <w:rPr>
                <w:rFonts w:ascii="Arial" w:hAnsi="Arial" w:cs="Arial"/>
                <w:b/>
                <w:bCs/>
                <w:sz w:val="16"/>
              </w:rPr>
              <w:t>RETORNO: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</w:rPr>
              <w:t>HORÁRIO: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h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</w:t>
            </w:r>
          </w:p>
        </w:tc>
      </w:tr>
      <w:tr w:rsidR="0001606C" w:rsidTr="00B82520">
        <w:trPr>
          <w:trHeight w:val="493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20- NÚMERO DA UPG:</w:t>
            </w:r>
          </w:p>
          <w:bookmarkStart w:id="13" w:name="__Fieldmark__29_2139052995"/>
          <w:bookmarkStart w:id="14" w:name="__Fieldmark__91_1436521743"/>
          <w:bookmarkStart w:id="15" w:name="__Fieldmark__81_1060717846"/>
          <w:p w:rsidR="0001606C" w:rsidRDefault="00127F8D" w:rsidP="00B82520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ascii="Arial" w:eastAsia="Arial" w:hAnsi="Arial" w:cs="Arial"/>
                <w:sz w:val="20"/>
              </w:rPr>
              <w:t>    </w:t>
            </w:r>
            <w:r w:rsidR="0001606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bookmarkEnd w:id="14"/>
            <w:bookmarkEnd w:id="15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21- SERVIDOR RESIDE NA LOCALIDADE DE DESTINO:</w:t>
            </w:r>
          </w:p>
          <w:bookmarkStart w:id="16" w:name="__Fieldmark__30_2139052995"/>
          <w:bookmarkStart w:id="17" w:name="__Fieldmark__92_1436521743"/>
          <w:bookmarkStart w:id="18" w:name="__Fieldmark__82_1060717846"/>
          <w:p w:rsidR="0001606C" w:rsidRDefault="00127F8D" w:rsidP="00B82520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16"/>
            <w:bookmarkEnd w:id="17"/>
            <w:bookmarkEnd w:id="18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0160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1606C">
              <w:rPr>
                <w:rFonts w:ascii="Arial" w:hAnsi="Arial" w:cs="Arial"/>
                <w:sz w:val="20"/>
              </w:rPr>
              <w:t xml:space="preserve">      </w:t>
            </w:r>
            <w:bookmarkStart w:id="19" w:name="__Fieldmark__31_2139052995"/>
            <w:bookmarkStart w:id="20" w:name="__Fieldmark__93_1436521743"/>
            <w:bookmarkStart w:id="21" w:name="__Fieldmark__83_1060717846"/>
            <w:r w:rsidR="0001606C">
              <w:rPr>
                <w:rFonts w:ascii="Arial" w:hAnsi="Arial" w:cs="Arial"/>
                <w:sz w:val="20"/>
              </w:rPr>
              <w:t xml:space="preserve"> </w:t>
            </w:r>
            <w:bookmarkEnd w:id="19"/>
            <w:bookmarkEnd w:id="20"/>
            <w:bookmarkEnd w:id="21"/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01606C" w:rsidTr="00B82520">
        <w:trPr>
          <w:trHeight w:val="509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22- JUSTIFICATIVA DA VIAGEM: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27F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27F8D">
              <w:fldChar w:fldCharType="end"/>
            </w:r>
          </w:p>
          <w:p w:rsidR="0001606C" w:rsidRDefault="0001606C" w:rsidP="00B8252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1606C" w:rsidTr="00B82520">
        <w:trPr>
          <w:trHeight w:val="71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C0C0C0"/>
              </w:rPr>
              <w:t>NECESSIDADES</w:t>
            </w:r>
          </w:p>
        </w:tc>
      </w:tr>
      <w:bookmarkStart w:id="22" w:name="__Fieldmark__33_2139052995"/>
      <w:bookmarkStart w:id="23" w:name="__Fieldmark__95_1436521743"/>
      <w:bookmarkStart w:id="24" w:name="__Fieldmark__85_1060717846"/>
      <w:tr w:rsidR="0001606C" w:rsidTr="00B82520">
        <w:trPr>
          <w:trHeight w:val="246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22"/>
            <w:bookmarkEnd w:id="23"/>
            <w:bookmarkEnd w:id="24"/>
            <w:r w:rsidR="0001606C">
              <w:rPr>
                <w:rFonts w:ascii="Arial" w:hAnsi="Arial" w:cs="Arial"/>
                <w:b/>
                <w:sz w:val="12"/>
                <w:szCs w:val="12"/>
              </w:rPr>
              <w:t xml:space="preserve">  PARTICIPAÇÃO EM EVENTOS</w:t>
            </w:r>
          </w:p>
        </w:tc>
      </w:tr>
      <w:tr w:rsidR="0001606C" w:rsidTr="00B82520">
        <w:trPr>
          <w:trHeight w:val="411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23 - DOTAÇÃO ORÇAMENTÁRIA PARA PARTICIPAÇÃO EM EVENTOS:</w:t>
            </w:r>
          </w:p>
          <w:bookmarkStart w:id="25" w:name="__Fieldmark__34_2139052995"/>
          <w:bookmarkStart w:id="26" w:name="__Fieldmark__96_1436521743"/>
          <w:bookmarkStart w:id="27" w:name="__Fieldmark__86_1060717846"/>
          <w:p w:rsidR="0001606C" w:rsidRDefault="00127F8D" w:rsidP="00B82520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  <w:bookmarkEnd w:id="26"/>
            <w:bookmarkEnd w:id="27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24 - NOME DA EMPRESA PROMOTORA DO EVENTO: </w:t>
            </w:r>
          </w:p>
          <w:bookmarkStart w:id="28" w:name="__Fieldmark__35_2139052995"/>
          <w:bookmarkStart w:id="29" w:name="__Fieldmark__97_1436521743"/>
          <w:bookmarkStart w:id="30" w:name="__Fieldmark__87_1060717846"/>
          <w:p w:rsidR="0001606C" w:rsidRDefault="00127F8D" w:rsidP="00B82520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  <w:bookmarkEnd w:id="29"/>
            <w:bookmarkEnd w:id="30"/>
          </w:p>
        </w:tc>
      </w:tr>
      <w:tr w:rsidR="0001606C" w:rsidTr="00B82520">
        <w:trPr>
          <w:trHeight w:val="417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25 - CNPJ DA EMPRESA PROMOTORA DO EVENTO: </w:t>
            </w:r>
          </w:p>
          <w:bookmarkStart w:id="31" w:name="__Fieldmark__36_2139052995"/>
          <w:bookmarkStart w:id="32" w:name="__Fieldmark__98_1436521743"/>
          <w:bookmarkStart w:id="33" w:name="__Fieldmark__88_1060717846"/>
          <w:p w:rsidR="0001606C" w:rsidRDefault="00127F8D" w:rsidP="00B82520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  <w:bookmarkEnd w:id="32"/>
            <w:bookmarkEnd w:id="33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26 - VALOR DA INSCRIÇÃO NO EVENTO: </w:t>
            </w:r>
          </w:p>
          <w:bookmarkStart w:id="34" w:name="__Fieldmark__37_2139052995"/>
          <w:bookmarkStart w:id="35" w:name="__Fieldmark__99_1436521743"/>
          <w:bookmarkStart w:id="36" w:name="__Fieldmark__89_1060717846"/>
          <w:p w:rsidR="0001606C" w:rsidRDefault="00127F8D" w:rsidP="00B82520">
            <w:pPr>
              <w:spacing w:before="4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  <w:bookmarkEnd w:id="35"/>
            <w:bookmarkEnd w:id="36"/>
          </w:p>
        </w:tc>
      </w:tr>
      <w:bookmarkStart w:id="37" w:name="__Fieldmark__38_2139052995"/>
      <w:bookmarkStart w:id="38" w:name="__Fieldmark__100_1436521743"/>
      <w:bookmarkStart w:id="39" w:name="__Fieldmark__90_1060717846"/>
      <w:tr w:rsidR="0001606C" w:rsidTr="00B82520">
        <w:trPr>
          <w:trHeight w:val="260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bookmarkEnd w:id="37"/>
            <w:bookmarkEnd w:id="38"/>
            <w:bookmarkEnd w:id="39"/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>PASSAGENS AÉREAS</w:t>
            </w:r>
          </w:p>
        </w:tc>
      </w:tr>
      <w:tr w:rsidR="0001606C" w:rsidTr="00B82520">
        <w:trPr>
          <w:trHeight w:val="168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27 - DOTAÇÃO ORÇAMENTÁRIA PARA PASSAGENS: </w:t>
            </w:r>
          </w:p>
          <w:bookmarkStart w:id="40" w:name="__Fieldmark__39_2139052995"/>
          <w:bookmarkStart w:id="41" w:name="__Fieldmark__101_1436521743"/>
          <w:bookmarkStart w:id="42" w:name="__Fieldmark__91_1060717846"/>
          <w:p w:rsidR="0001606C" w:rsidRDefault="00127F8D" w:rsidP="00B82520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  <w:bookmarkEnd w:id="41"/>
            <w:bookmarkEnd w:id="42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28 - EMPRESA FORNECEDORA DA PASSAGEM: </w:t>
            </w:r>
          </w:p>
          <w:bookmarkStart w:id="43" w:name="__Fieldmark__40_2139052995"/>
          <w:bookmarkStart w:id="44" w:name="__Fieldmark__102_1436521743"/>
          <w:bookmarkStart w:id="45" w:name="__Fieldmark__92_1060717846"/>
          <w:p w:rsidR="0001606C" w:rsidRDefault="00127F8D" w:rsidP="00B82520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  <w:bookmarkEnd w:id="44"/>
            <w:bookmarkEnd w:id="45"/>
          </w:p>
        </w:tc>
      </w:tr>
      <w:tr w:rsidR="0001606C" w:rsidTr="00B82520">
        <w:trPr>
          <w:trHeight w:val="281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29 - NOME DA COMPANHIA DE TRANSPORTE:</w:t>
            </w:r>
          </w:p>
          <w:bookmarkStart w:id="46" w:name="__Fieldmark__41_2139052995"/>
          <w:bookmarkStart w:id="47" w:name="__Fieldmark__103_1436521743"/>
          <w:bookmarkStart w:id="48" w:name="__Fieldmark__93_1060717846"/>
          <w:p w:rsidR="0001606C" w:rsidRDefault="00127F8D" w:rsidP="00B82520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  <w:bookmarkEnd w:id="47"/>
            <w:bookmarkEnd w:id="48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30  - VALOR TOTAL DA PASSAGEM (R$):</w:t>
            </w:r>
          </w:p>
          <w:bookmarkStart w:id="49" w:name="__Fieldmark__42_2139052995"/>
          <w:bookmarkStart w:id="50" w:name="__Fieldmark__104_1436521743"/>
          <w:bookmarkStart w:id="51" w:name="__Fieldmark__94_1060717846"/>
          <w:p w:rsidR="0001606C" w:rsidRDefault="00127F8D" w:rsidP="00B82520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  <w:bookmarkEnd w:id="50"/>
            <w:bookmarkEnd w:id="51"/>
          </w:p>
        </w:tc>
      </w:tr>
      <w:tr w:rsidR="0001606C" w:rsidTr="00B82520">
        <w:trPr>
          <w:trHeight w:val="168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606C">
              <w:instrText xml:space="preserve"> FORMCHECKBOX </w:instrText>
            </w:r>
            <w:r w:rsidR="003B5B41">
              <w:fldChar w:fldCharType="separate"/>
            </w:r>
            <w:r>
              <w:fldChar w:fldCharType="end"/>
            </w:r>
            <w:r w:rsidR="0001606C">
              <w:rPr>
                <w:rFonts w:ascii="Arial" w:hAnsi="Arial" w:cs="Arial"/>
                <w:sz w:val="20"/>
              </w:rPr>
              <w:t xml:space="preserve"> </w:t>
            </w:r>
            <w:r w:rsidR="0001606C">
              <w:rPr>
                <w:rFonts w:ascii="Arial" w:hAnsi="Arial" w:cs="Arial"/>
                <w:b/>
                <w:sz w:val="12"/>
                <w:szCs w:val="12"/>
              </w:rPr>
              <w:t>DIÁRIAS DE VIAGEM</w:t>
            </w:r>
          </w:p>
        </w:tc>
      </w:tr>
      <w:tr w:rsidR="0001606C" w:rsidTr="00B82520">
        <w:trPr>
          <w:trHeight w:val="367"/>
        </w:trPr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31 - DOTAÇÃO ORÇAMENTÁRIA PARA DIÁRIAS DE VIAGEM: </w:t>
            </w:r>
          </w:p>
          <w:bookmarkStart w:id="52" w:name="__Fieldmark__44_2139052995"/>
          <w:bookmarkStart w:id="53" w:name="__Fieldmark__106_1436521743"/>
          <w:bookmarkStart w:id="54" w:name="__Fieldmark__96_1060717846"/>
          <w:p w:rsidR="0001606C" w:rsidRDefault="00127F8D" w:rsidP="00B82520">
            <w:pPr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  <w:bookmarkEnd w:id="53"/>
            <w:bookmarkEnd w:id="54"/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 xml:space="preserve">32 - MEIO DE TRANSPORTE: </w:t>
            </w:r>
          </w:p>
          <w:p w:rsidR="0001606C" w:rsidRDefault="00127F8D" w:rsidP="00B82520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606C" w:rsidTr="00B82520">
        <w:trPr>
          <w:trHeight w:val="289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33 - DESPESAS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34- VALOR SOLICITADO – R$</w:t>
            </w:r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35- VALOR APROVADO – R$</w:t>
            </w:r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DIÁRIA (HOSPEDAGEM E ALIMENTAÇÃO)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5" w:name="Texto4"/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__Fieldmark__47_2139052995"/>
        <w:bookmarkStart w:id="57" w:name="__Fieldmark__109_1436521743"/>
        <w:bookmarkStart w:id="58" w:name="__Fieldmark__99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  <w:bookmarkEnd w:id="57"/>
            <w:bookmarkEnd w:id="58"/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DESCONTO VALE ALIMENTAÇÃO / REFEIÇÃO</w:t>
            </w:r>
          </w:p>
        </w:tc>
        <w:bookmarkStart w:id="59" w:name="__Fieldmark__48_2139052995"/>
        <w:bookmarkStart w:id="60" w:name="__Fieldmark__110_1436521743"/>
        <w:bookmarkStart w:id="61" w:name="__Fieldmark__100_1060717846"/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b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  <w:bookmarkEnd w:id="60"/>
            <w:bookmarkEnd w:id="61"/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spacing w:before="40" w:after="4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62" w:name="__Fieldmark__49_2139052995"/>
            <w:bookmarkStart w:id="63" w:name="__Fieldmark__111_1436521743"/>
            <w:bookmarkStart w:id="64" w:name="__Fieldmark__101_1060717846"/>
            <w:r w:rsidR="00127F8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27F8D"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="00127F8D">
              <w:rPr>
                <w:b/>
                <w:sz w:val="20"/>
                <w:szCs w:val="20"/>
              </w:rPr>
              <w:fldChar w:fldCharType="end"/>
            </w:r>
            <w:bookmarkEnd w:id="62"/>
            <w:bookmarkEnd w:id="63"/>
            <w:bookmarkEnd w:id="64"/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VALOR FINAL DIÁRIA COM DESCONTO DO VALE ALIMENTAÇÃO / REFEIÇÃO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</w:p>
        </w:tc>
        <w:bookmarkStart w:id="65" w:name="__Fieldmark__51_2139052995"/>
        <w:bookmarkStart w:id="66" w:name="__Fieldmark__113_1436521743"/>
        <w:bookmarkStart w:id="67" w:name="__Fieldmark__103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  <w:bookmarkEnd w:id="66"/>
            <w:bookmarkEnd w:id="67"/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COMBUSTÍVEIS /  LUBRIFICANTES (CARRO OFICIAL)</w:t>
            </w:r>
          </w:p>
        </w:tc>
        <w:bookmarkStart w:id="68" w:name="__Fieldmark__52_2139052995"/>
        <w:bookmarkStart w:id="69" w:name="__Fieldmark__114_1436521743"/>
        <w:bookmarkStart w:id="70" w:name="__Fieldmark__104_1060717846"/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  <w:bookmarkEnd w:id="69"/>
            <w:bookmarkEnd w:id="70"/>
          </w:p>
        </w:tc>
        <w:bookmarkStart w:id="71" w:name="__Fieldmark__53_2139052995"/>
        <w:bookmarkStart w:id="72" w:name="__Fieldmark__115_1436521743"/>
        <w:bookmarkStart w:id="73" w:name="__Fieldmark__105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  <w:bookmarkEnd w:id="72"/>
            <w:bookmarkEnd w:id="73"/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REPARO DE VEÍCULOS (CARRO OFICIAL)</w:t>
            </w:r>
          </w:p>
        </w:tc>
        <w:bookmarkStart w:id="74" w:name="__Fieldmark__54_2139052995"/>
        <w:bookmarkStart w:id="75" w:name="__Fieldmark__116_1436521743"/>
        <w:bookmarkStart w:id="76" w:name="__Fieldmark__106_1060717846"/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</w:tc>
        <w:bookmarkStart w:id="77" w:name="__Fieldmark__55_2139052995"/>
        <w:bookmarkStart w:id="78" w:name="__Fieldmark__117_1436521743"/>
        <w:bookmarkStart w:id="79" w:name="__Fieldmark__107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  <w:bookmarkEnd w:id="78"/>
            <w:bookmarkEnd w:id="79"/>
          </w:p>
        </w:tc>
      </w:tr>
      <w:tr w:rsidR="0001606C" w:rsidTr="00B82520">
        <w:trPr>
          <w:trHeight w:val="281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TRANSPORTE URBANO</w:t>
            </w:r>
          </w:p>
        </w:tc>
        <w:bookmarkStart w:id="80" w:name="__Fieldmark__56_2139052995"/>
        <w:bookmarkStart w:id="81" w:name="__Fieldmark__118_1436521743"/>
        <w:bookmarkStart w:id="82" w:name="__Fieldmark__108_1060717846"/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  <w:bookmarkEnd w:id="81"/>
            <w:bookmarkEnd w:id="82"/>
          </w:p>
        </w:tc>
        <w:bookmarkStart w:id="83" w:name="__Fieldmark__57_2139052995"/>
        <w:bookmarkStart w:id="84" w:name="__Fieldmark__119_1436521743"/>
        <w:bookmarkStart w:id="85" w:name="__Fieldmark__109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  <w:bookmarkEnd w:id="84"/>
            <w:bookmarkEnd w:id="85"/>
          </w:p>
        </w:tc>
      </w:tr>
      <w:tr w:rsidR="0001606C" w:rsidTr="00B82520">
        <w:trPr>
          <w:trHeight w:val="265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06C" w:rsidRDefault="0001606C" w:rsidP="00B82520">
            <w:pPr>
              <w:spacing w:before="40" w:after="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PASSAGEM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6" w:name="Texto2"/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  <w:bookmarkEnd w:id="86"/>
            <w:r>
              <w:fldChar w:fldCharType="begin"/>
            </w:r>
            <w:r w:rsidR="0001606C">
              <w:instrText xml:space="preserve"> =  \* MERGEFORMAT </w:instrText>
            </w:r>
            <w:r>
              <w:fldChar w:fldCharType="end"/>
            </w:r>
          </w:p>
        </w:tc>
        <w:bookmarkStart w:id="87" w:name="__Fieldmark__59_2139052995"/>
        <w:bookmarkStart w:id="88" w:name="__Fieldmark__121_1436521743"/>
        <w:bookmarkStart w:id="89" w:name="__Fieldmark__111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  <w:bookmarkEnd w:id="88"/>
            <w:bookmarkEnd w:id="89"/>
          </w:p>
        </w:tc>
      </w:tr>
      <w:tr w:rsidR="0001606C" w:rsidTr="00B82520">
        <w:trPr>
          <w:trHeight w:val="213"/>
        </w:trPr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01606C" w:rsidP="00B82520">
            <w:pPr>
              <w:tabs>
                <w:tab w:val="left" w:pos="360"/>
                <w:tab w:val="center" w:pos="1451"/>
              </w:tabs>
              <w:spacing w:before="40" w:after="40" w:line="240" w:lineRule="auto"/>
            </w:pPr>
            <w:r>
              <w:rPr>
                <w:rFonts w:ascii="Arial" w:hAnsi="Arial" w:cs="Arial"/>
                <w:sz w:val="12"/>
                <w:szCs w:val="12"/>
              </w:rPr>
              <w:t>36 – TOTAL: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0" w:name="Texto3"/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 w:rsidR="0001606C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__Fieldmark__61_2139052995"/>
        <w:bookmarkStart w:id="92" w:name="__Fieldmark__123_1436521743"/>
        <w:bookmarkStart w:id="93" w:name="__Fieldmark__113_1060717846"/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6C" w:rsidRDefault="00127F8D" w:rsidP="00B82520">
            <w:pPr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606C">
              <w:instrText xml:space="preserve"> FORMTEXT </w:instrText>
            </w:r>
            <w:r>
              <w:fldChar w:fldCharType="separate"/>
            </w:r>
            <w:r w:rsidR="0001606C">
              <w:rPr>
                <w:rFonts w:cs="Calibri"/>
                <w:b/>
                <w:sz w:val="20"/>
                <w:szCs w:val="20"/>
              </w:rPr>
              <w:t>    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  <w:bookmarkEnd w:id="92"/>
            <w:bookmarkEnd w:id="93"/>
          </w:p>
        </w:tc>
      </w:tr>
      <w:tr w:rsidR="0001606C" w:rsidTr="00B82520">
        <w:trPr>
          <w:trHeight w:val="113"/>
        </w:trPr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APROVAÇÃO</w:t>
            </w:r>
          </w:p>
        </w:tc>
      </w:tr>
      <w:tr w:rsidR="0001606C" w:rsidTr="00B82520">
        <w:trPr>
          <w:gridAfter w:val="1"/>
          <w:wAfter w:w="15" w:type="dxa"/>
          <w:trHeight w:val="417"/>
        </w:trPr>
        <w:tc>
          <w:tcPr>
            <w:tcW w:w="99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  <w:rPr>
                <w:b/>
                <w:sz w:val="6"/>
                <w:szCs w:val="6"/>
                <w:u w:val="single"/>
              </w:rPr>
            </w:pPr>
            <w:r>
              <w:rPr>
                <w:b/>
                <w:sz w:val="12"/>
              </w:rPr>
              <w:lastRenderedPageBreak/>
              <w:t xml:space="preserve">37 – </w:t>
            </w:r>
            <w:r>
              <w:rPr>
                <w:rFonts w:ascii="Arial" w:hAnsi="Arial" w:cs="Arial"/>
                <w:sz w:val="12"/>
                <w:szCs w:val="12"/>
              </w:rPr>
              <w:t>ASSINATURA</w:t>
            </w:r>
            <w:r>
              <w:rPr>
                <w:rFonts w:ascii="Arial" w:hAnsi="Arial" w:cs="Arial"/>
                <w:b/>
                <w:sz w:val="12"/>
              </w:rPr>
              <w:t xml:space="preserve"> DA CHEFIA IMEDIATA:</w:t>
            </w:r>
          </w:p>
          <w:p w:rsidR="0001606C" w:rsidRDefault="0001606C" w:rsidP="00B82520">
            <w:pPr>
              <w:spacing w:before="20" w:after="0" w:line="240" w:lineRule="auto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01606C" w:rsidRDefault="0001606C" w:rsidP="00B82520">
            <w:pPr>
              <w:tabs>
                <w:tab w:val="left" w:pos="1620"/>
              </w:tabs>
              <w:spacing w:after="0" w:line="240" w:lineRule="auto"/>
              <w:jc w:val="center"/>
              <w:rPr>
                <w:rFonts w:cs="Calibri"/>
                <w:b/>
                <w:sz w:val="12"/>
              </w:rPr>
            </w:pPr>
            <w:r>
              <w:rPr>
                <w:sz w:val="14"/>
              </w:rPr>
              <w:t>_______ / _______ / ________       ____________________________________________________________________     _______________________</w:t>
            </w:r>
          </w:p>
          <w:p w:rsidR="0001606C" w:rsidRDefault="0001606C" w:rsidP="00B82520">
            <w:pPr>
              <w:tabs>
                <w:tab w:val="left" w:pos="1620"/>
              </w:tabs>
              <w:spacing w:after="0" w:line="240" w:lineRule="auto"/>
            </w:pPr>
            <w:r>
              <w:rPr>
                <w:rFonts w:cs="Calibri"/>
                <w:b/>
                <w:sz w:val="12"/>
              </w:rPr>
              <w:t xml:space="preserve">                                </w:t>
            </w:r>
            <w:r>
              <w:rPr>
                <w:b/>
                <w:sz w:val="12"/>
              </w:rPr>
              <w:t>DATA                                                                                    ASSINATURA  DA CHEFIA IMEDIATA                                                                                                                            MASP</w:t>
            </w:r>
          </w:p>
        </w:tc>
      </w:tr>
      <w:tr w:rsidR="0001606C" w:rsidTr="00B82520">
        <w:trPr>
          <w:gridAfter w:val="1"/>
          <w:wAfter w:w="15" w:type="dxa"/>
          <w:trHeight w:val="110"/>
        </w:trPr>
        <w:tc>
          <w:tcPr>
            <w:tcW w:w="997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06C" w:rsidRDefault="0001606C" w:rsidP="00B82520">
            <w:pPr>
              <w:spacing w:before="20"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12"/>
              </w:rPr>
              <w:t xml:space="preserve">38 – </w:t>
            </w:r>
            <w:r>
              <w:rPr>
                <w:rFonts w:ascii="Arial" w:hAnsi="Arial" w:cs="Arial"/>
                <w:sz w:val="12"/>
                <w:szCs w:val="12"/>
              </w:rPr>
              <w:t>ASSINATURA</w:t>
            </w:r>
            <w:r>
              <w:rPr>
                <w:rFonts w:ascii="Arial" w:hAnsi="Arial" w:cs="Arial"/>
                <w:b/>
                <w:sz w:val="12"/>
              </w:rPr>
              <w:t xml:space="preserve"> DO ORDENADOR DE DESPESAS:</w:t>
            </w:r>
          </w:p>
          <w:p w:rsidR="0001606C" w:rsidRDefault="0001606C" w:rsidP="00B82520">
            <w:pPr>
              <w:spacing w:before="20" w:after="0" w:line="240" w:lineRule="auto"/>
              <w:rPr>
                <w:b/>
                <w:sz w:val="6"/>
                <w:szCs w:val="6"/>
              </w:rPr>
            </w:pPr>
            <w:r>
              <w:rPr>
                <w:noProof/>
                <w:sz w:val="14"/>
              </w:rPr>
              <w:t xml:space="preserve">                                                                                                                         </w:t>
            </w:r>
          </w:p>
          <w:p w:rsidR="0001606C" w:rsidRDefault="0001606C" w:rsidP="00B82520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12"/>
              </w:rPr>
            </w:pPr>
            <w:r>
              <w:rPr>
                <w:sz w:val="14"/>
              </w:rPr>
              <w:t>_______ / _______ / ________       ________________________________________________________________________     _______________________</w:t>
            </w:r>
          </w:p>
          <w:p w:rsidR="0001606C" w:rsidRDefault="0001606C" w:rsidP="00B82520">
            <w:pPr>
              <w:spacing w:after="0" w:line="240" w:lineRule="auto"/>
              <w:jc w:val="center"/>
            </w:pPr>
            <w:r>
              <w:rPr>
                <w:b/>
                <w:sz w:val="12"/>
              </w:rPr>
              <w:t>DATA                                                                           ASSINATURA DO  ORDENADOR DE DESPESAS                                                                                                 MASP</w:t>
            </w:r>
          </w:p>
        </w:tc>
      </w:tr>
    </w:tbl>
    <w:p w:rsidR="0001606C" w:rsidRDefault="0001606C" w:rsidP="0001606C">
      <w:pPr>
        <w:pStyle w:val="Defaul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01606C" w:rsidRDefault="0001606C" w:rsidP="0001606C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</w:rPr>
        <w:br w:type="page"/>
      </w:r>
    </w:p>
    <w:p w:rsidR="0001606C" w:rsidRDefault="0001606C" w:rsidP="0001606C">
      <w:pPr>
        <w:pStyle w:val="Default"/>
        <w:rPr>
          <w:rFonts w:asciiTheme="minorHAnsi" w:eastAsia="Times New Roman" w:hAnsiTheme="minorHAnsi" w:cs="Times New Roman"/>
          <w:b/>
          <w:bCs/>
          <w:color w:val="auto"/>
        </w:rPr>
      </w:pPr>
    </w:p>
    <w:p w:rsidR="0001606C" w:rsidRPr="00B0352F" w:rsidRDefault="0001606C" w:rsidP="0001606C">
      <w:pPr>
        <w:pStyle w:val="Default"/>
        <w:rPr>
          <w:rFonts w:asciiTheme="minorHAnsi" w:eastAsia="Times New Roman" w:hAnsiTheme="minorHAnsi" w:cs="Times New Roman"/>
          <w:b/>
          <w:bCs/>
          <w:color w:val="auto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69"/>
        <w:gridCol w:w="763"/>
        <w:gridCol w:w="1027"/>
        <w:gridCol w:w="168"/>
        <w:gridCol w:w="369"/>
        <w:gridCol w:w="711"/>
        <w:gridCol w:w="60"/>
        <w:gridCol w:w="168"/>
        <w:gridCol w:w="587"/>
        <w:gridCol w:w="596"/>
        <w:gridCol w:w="291"/>
        <w:gridCol w:w="276"/>
        <w:gridCol w:w="111"/>
        <w:gridCol w:w="1299"/>
        <w:gridCol w:w="1472"/>
      </w:tblGrid>
      <w:tr w:rsidR="0001606C" w:rsidRPr="00B0352F" w:rsidTr="00B82520">
        <w:trPr>
          <w:trHeight w:val="552"/>
        </w:trPr>
        <w:tc>
          <w:tcPr>
            <w:tcW w:w="1169" w:type="dxa"/>
          </w:tcPr>
          <w:p w:rsidR="0001606C" w:rsidRPr="00B0352F" w:rsidRDefault="0001606C" w:rsidP="00B82520">
            <w:r w:rsidRPr="00B0352F">
              <w:rPr>
                <w:rFonts w:cs="Arial"/>
                <w:noProof/>
              </w:rPr>
              <w:drawing>
                <wp:inline distT="0" distB="0" distL="0" distR="0">
                  <wp:extent cx="514350" cy="466725"/>
                  <wp:effectExtent l="0" t="0" r="0" b="952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gridSpan w:val="9"/>
            <w:vAlign w:val="center"/>
          </w:tcPr>
          <w:p w:rsidR="0001606C" w:rsidRPr="00B0352F" w:rsidRDefault="0001606C" w:rsidP="00B82520">
            <w:pPr>
              <w:jc w:val="center"/>
            </w:pPr>
            <w:r w:rsidRPr="00B0352F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2668905" cy="457200"/>
                  <wp:effectExtent l="19050" t="0" r="0" b="0"/>
                  <wp:docPr id="5" name="Imagem 1" descr="Logo_UE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E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5"/>
            <w:vAlign w:val="center"/>
          </w:tcPr>
          <w:p w:rsidR="0001606C" w:rsidRPr="00B0352F" w:rsidRDefault="0001606C" w:rsidP="00B82520">
            <w:pPr>
              <w:jc w:val="center"/>
            </w:pPr>
            <w:r w:rsidRPr="00B0352F">
              <w:rPr>
                <w:rFonts w:cs="Arial"/>
                <w:b/>
                <w:sz w:val="20"/>
                <w:szCs w:val="20"/>
              </w:rPr>
              <w:t>RELATÓRIO DE VIAGEM</w:t>
            </w:r>
          </w:p>
        </w:tc>
      </w:tr>
      <w:tr w:rsidR="0001606C" w:rsidRPr="00BD65BE" w:rsidTr="00B82520">
        <w:tc>
          <w:tcPr>
            <w:tcW w:w="4207" w:type="dxa"/>
            <w:gridSpan w:val="6"/>
          </w:tcPr>
          <w:p w:rsidR="0001606C" w:rsidRPr="00577186" w:rsidRDefault="0001606C" w:rsidP="00B82520">
            <w:pPr>
              <w:rPr>
                <w:sz w:val="18"/>
                <w:szCs w:val="18"/>
              </w:rPr>
            </w:pPr>
            <w:r w:rsidRPr="00577186">
              <w:rPr>
                <w:sz w:val="18"/>
                <w:szCs w:val="18"/>
              </w:rPr>
              <w:t>Unidade Administrativa:</w:t>
            </w:r>
          </w:p>
        </w:tc>
        <w:tc>
          <w:tcPr>
            <w:tcW w:w="4860" w:type="dxa"/>
            <w:gridSpan w:val="9"/>
          </w:tcPr>
          <w:p w:rsidR="0001606C" w:rsidRPr="00B63F20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B63F20">
              <w:rPr>
                <w:rFonts w:ascii="Arial" w:hAnsi="Arial" w:cs="Arial"/>
                <w:sz w:val="12"/>
                <w:szCs w:val="12"/>
              </w:rPr>
              <w:t>01 - Número da Ocorrência de Viagem:</w:t>
            </w:r>
          </w:p>
          <w:p w:rsidR="0001606C" w:rsidRPr="00B63F20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yellow"/>
              </w:rPr>
            </w:pPr>
            <w:r w:rsidRPr="00B63F20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B63F20">
              <w:rPr>
                <w:b/>
                <w:sz w:val="20"/>
                <w:szCs w:val="20"/>
              </w:rPr>
              <w:instrText xml:space="preserve"> FORMTEXT </w:instrText>
            </w:r>
            <w:r w:rsidRPr="00B63F20">
              <w:rPr>
                <w:b/>
                <w:sz w:val="20"/>
                <w:szCs w:val="20"/>
              </w:rPr>
            </w:r>
            <w:r w:rsidRPr="00B63F20">
              <w:rPr>
                <w:b/>
                <w:sz w:val="20"/>
                <w:szCs w:val="20"/>
              </w:rPr>
              <w:fldChar w:fldCharType="separate"/>
            </w:r>
            <w:r w:rsidR="0001606C" w:rsidRPr="00B63F20">
              <w:rPr>
                <w:b/>
                <w:sz w:val="20"/>
                <w:szCs w:val="20"/>
              </w:rPr>
              <w:t> </w:t>
            </w:r>
            <w:r w:rsidR="0001606C" w:rsidRPr="00B63F20">
              <w:rPr>
                <w:b/>
                <w:sz w:val="20"/>
                <w:szCs w:val="20"/>
              </w:rPr>
              <w:t> </w:t>
            </w:r>
            <w:r w:rsidR="0001606C" w:rsidRPr="00B63F20">
              <w:rPr>
                <w:b/>
                <w:sz w:val="20"/>
                <w:szCs w:val="20"/>
              </w:rPr>
              <w:t> </w:t>
            </w:r>
            <w:r w:rsidR="0001606C" w:rsidRPr="00B63F20">
              <w:rPr>
                <w:b/>
                <w:sz w:val="20"/>
                <w:szCs w:val="20"/>
              </w:rPr>
              <w:t> </w:t>
            </w:r>
            <w:r w:rsidR="0001606C" w:rsidRPr="00B63F20">
              <w:rPr>
                <w:b/>
                <w:sz w:val="20"/>
                <w:szCs w:val="20"/>
              </w:rPr>
              <w:t> </w:t>
            </w:r>
            <w:r w:rsidRPr="00B63F2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9067" w:type="dxa"/>
            <w:gridSpan w:val="15"/>
            <w:shd w:val="clear" w:color="auto" w:fill="A6A6A6" w:themeFill="background1" w:themeFillShade="A6"/>
          </w:tcPr>
          <w:p w:rsidR="0001606C" w:rsidRDefault="0001606C" w:rsidP="00B82520">
            <w:pPr>
              <w:jc w:val="center"/>
            </w:pPr>
            <w:r w:rsidRPr="00070504">
              <w:rPr>
                <w:rFonts w:ascii="Arial" w:hAnsi="Arial" w:cs="Arial"/>
                <w:b/>
                <w:sz w:val="18"/>
                <w:szCs w:val="18"/>
              </w:rPr>
              <w:t>DADOS DO SERVIDOR</w:t>
            </w:r>
          </w:p>
        </w:tc>
      </w:tr>
      <w:tr w:rsidR="0001606C" w:rsidRPr="00E91974" w:rsidTr="00B82520">
        <w:trPr>
          <w:trHeight w:val="513"/>
        </w:trPr>
        <w:tc>
          <w:tcPr>
            <w:tcW w:w="4267" w:type="dxa"/>
            <w:gridSpan w:val="7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  <w:r w:rsidRPr="00E91974">
              <w:rPr>
                <w:rFonts w:ascii="Arial" w:hAnsi="Arial" w:cs="Arial"/>
                <w:sz w:val="12"/>
                <w:szCs w:val="12"/>
              </w:rPr>
              <w:t xml:space="preserve"> – TIPO DE VIAJANTE:</w:t>
            </w: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1"/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"/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SERVIDOR</w:t>
            </w:r>
            <w:r w:rsidR="0001606C" w:rsidRPr="00590DF1">
              <w:rPr>
                <w:rFonts w:ascii="Arial" w:hAnsi="Arial"/>
                <w:sz w:val="18"/>
                <w:szCs w:val="18"/>
              </w:rPr>
              <w:t xml:space="preserve">  </w:t>
            </w:r>
            <w:r w:rsidR="0001606C"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2"/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"/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COLABORADOR EVENTUAL</w:t>
            </w:r>
          </w:p>
        </w:tc>
        <w:tc>
          <w:tcPr>
            <w:tcW w:w="4800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  <w:r w:rsidRPr="00227E2E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NÚMERO DO MASP / MATRÍCULA: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E91974" w:rsidTr="00B82520">
        <w:trPr>
          <w:trHeight w:val="476"/>
        </w:trPr>
        <w:tc>
          <w:tcPr>
            <w:tcW w:w="4267" w:type="dxa"/>
            <w:gridSpan w:val="7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7E2E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27E2E">
              <w:rPr>
                <w:rFonts w:ascii="Arial" w:hAnsi="Arial" w:cs="Arial"/>
                <w:sz w:val="12"/>
                <w:szCs w:val="12"/>
              </w:rPr>
              <w:t xml:space="preserve"> – NOME DO (A) SERVIDOR (A)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CPF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E91974" w:rsidTr="00B82520">
        <w:tc>
          <w:tcPr>
            <w:tcW w:w="4267" w:type="dxa"/>
            <w:gridSpan w:val="7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– E-MAIL:</w:t>
            </w: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– TELEFONE:</w:t>
            </w:r>
          </w:p>
          <w:p w:rsidR="0001606C" w:rsidRPr="00E91974" w:rsidRDefault="00127F8D" w:rsidP="00B82520">
            <w:pPr>
              <w:rPr>
                <w:rFonts w:ascii="Arial" w:hAnsi="Arial" w:cs="Arial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4435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3D1880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CARGO/FUNÇÃO: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32" w:type="dxa"/>
            <w:gridSpan w:val="7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0552C9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552C9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</w:rPr>
              <w:t>NOME DO BANCO:</w:t>
            </w: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2959" w:type="dxa"/>
            <w:gridSpan w:val="3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Pr="000552C9">
              <w:rPr>
                <w:rFonts w:ascii="Arial" w:hAnsi="Arial" w:cs="Arial"/>
                <w:sz w:val="12"/>
                <w:szCs w:val="12"/>
              </w:rPr>
              <w:t xml:space="preserve"> – CÓDIGO DO BANCO:</w:t>
            </w: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3D1880">
              <w:rPr>
                <w:rFonts w:ascii="Arial" w:hAnsi="Arial" w:cs="Arial"/>
                <w:sz w:val="12"/>
                <w:szCs w:val="12"/>
              </w:rPr>
              <w:t xml:space="preserve"> AGÊNCIA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8" w:type="dxa"/>
            <w:gridSpan w:val="4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0552C9">
              <w:rPr>
                <w:rFonts w:ascii="Arial" w:hAnsi="Arial" w:cs="Arial"/>
                <w:sz w:val="12"/>
                <w:szCs w:val="12"/>
              </w:rPr>
              <w:t xml:space="preserve"> – CONTA </w:t>
            </w:r>
            <w:r>
              <w:rPr>
                <w:rFonts w:ascii="Arial" w:hAnsi="Arial" w:cs="Arial"/>
                <w:sz w:val="12"/>
                <w:szCs w:val="12"/>
              </w:rPr>
              <w:t xml:space="preserve">CORRENTE </w:t>
            </w:r>
            <w:r w:rsidRPr="000552C9">
              <w:rPr>
                <w:rFonts w:ascii="Arial" w:hAnsi="Arial" w:cs="Arial"/>
                <w:sz w:val="12"/>
                <w:szCs w:val="12"/>
              </w:rPr>
              <w:t>DO VIAJANTE:</w:t>
            </w: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9067" w:type="dxa"/>
            <w:gridSpan w:val="15"/>
            <w:shd w:val="clear" w:color="auto" w:fill="A6A6A6" w:themeFill="background1" w:themeFillShade="A6"/>
          </w:tcPr>
          <w:p w:rsidR="0001606C" w:rsidRDefault="0001606C" w:rsidP="00B82520">
            <w:pPr>
              <w:jc w:val="center"/>
            </w:pPr>
            <w:r w:rsidRPr="00070504">
              <w:rPr>
                <w:rFonts w:ascii="Arial" w:hAnsi="Arial" w:cs="Arial"/>
                <w:b/>
                <w:sz w:val="18"/>
                <w:szCs w:val="18"/>
              </w:rPr>
              <w:t>PRESTAÇÃO DE CONTAS</w:t>
            </w:r>
          </w:p>
        </w:tc>
      </w:tr>
      <w:tr w:rsidR="0001606C" w:rsidTr="00B82520">
        <w:tc>
          <w:tcPr>
            <w:tcW w:w="3127" w:type="dxa"/>
            <w:gridSpan w:val="4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  <w:r w:rsidRPr="000B1C71">
              <w:rPr>
                <w:rFonts w:ascii="Arial" w:hAnsi="Arial" w:cs="Arial"/>
                <w:sz w:val="12"/>
                <w:szCs w:val="12"/>
              </w:rPr>
              <w:t xml:space="preserve"> – MARQUE COM UM “X”: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>
              <w:rPr>
                <w:rFonts w:ascii="Arial" w:hAnsi="Arial"/>
                <w:b/>
                <w:sz w:val="16"/>
                <w:szCs w:val="16"/>
              </w:rPr>
              <w:t>ANTECIPADAS</w:t>
            </w:r>
            <w:r w:rsidR="0001606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>
              <w:rPr>
                <w:rFonts w:ascii="Arial" w:hAnsi="Arial"/>
                <w:b/>
                <w:sz w:val="16"/>
                <w:szCs w:val="16"/>
              </w:rPr>
              <w:t>VENCIDAS</w:t>
            </w:r>
          </w:p>
        </w:tc>
        <w:tc>
          <w:tcPr>
            <w:tcW w:w="3058" w:type="dxa"/>
            <w:gridSpan w:val="8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  <w:r w:rsidRPr="00A97702">
              <w:rPr>
                <w:rFonts w:ascii="Arial" w:hAnsi="Arial" w:cs="Arial"/>
                <w:sz w:val="12"/>
                <w:szCs w:val="12"/>
              </w:rPr>
              <w:t xml:space="preserve"> –REALIZAÇÃO DA VIAGEM ORIUNDA DE PARTICIPAÇÃO EM CURSOS E EVENTOS: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SIM</w:t>
            </w:r>
            <w:r w:rsidR="0001606C">
              <w:rPr>
                <w:rFonts w:ascii="Arial" w:hAnsi="Arial"/>
                <w:b/>
                <w:sz w:val="18"/>
                <w:szCs w:val="18"/>
              </w:rPr>
              <w:t xml:space="preserve">             </w:t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NÃO</w:t>
            </w:r>
          </w:p>
        </w:tc>
        <w:tc>
          <w:tcPr>
            <w:tcW w:w="2882" w:type="dxa"/>
            <w:gridSpan w:val="3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  <w:r w:rsidRPr="001C4418">
              <w:rPr>
                <w:rFonts w:ascii="Arial" w:hAnsi="Arial" w:cs="Arial"/>
                <w:sz w:val="12"/>
                <w:szCs w:val="12"/>
              </w:rPr>
              <w:t xml:space="preserve"> - NO CASO DE UTILIZAÇÃO DE VEÍCULO OFICIAL, INFORMAR A PLACA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932" w:type="dxa"/>
            <w:gridSpan w:val="2"/>
            <w:vMerge w:val="restart"/>
            <w:vAlign w:val="center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  <w:r w:rsidRPr="00F600AA">
              <w:rPr>
                <w:rFonts w:ascii="Arial" w:hAnsi="Arial" w:cs="Arial"/>
                <w:sz w:val="12"/>
                <w:szCs w:val="12"/>
              </w:rPr>
              <w:t xml:space="preserve"> – DATA</w:t>
            </w:r>
          </w:p>
        </w:tc>
        <w:tc>
          <w:tcPr>
            <w:tcW w:w="1564" w:type="dxa"/>
            <w:gridSpan w:val="3"/>
            <w:vMerge w:val="restart"/>
            <w:vAlign w:val="center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  <w:r w:rsidRPr="00F600AA">
              <w:rPr>
                <w:rFonts w:ascii="Arial" w:hAnsi="Arial" w:cs="Arial"/>
                <w:sz w:val="12"/>
                <w:szCs w:val="12"/>
              </w:rPr>
              <w:t xml:space="preserve"> - PROCEDÊNCIA</w:t>
            </w:r>
          </w:p>
        </w:tc>
        <w:tc>
          <w:tcPr>
            <w:tcW w:w="1526" w:type="dxa"/>
            <w:gridSpan w:val="4"/>
            <w:vMerge w:val="restart"/>
            <w:vAlign w:val="center"/>
          </w:tcPr>
          <w:p w:rsidR="0001606C" w:rsidRDefault="0001606C" w:rsidP="00B82520">
            <w:pPr>
              <w:jc w:val="center"/>
            </w:pPr>
            <w:r w:rsidRPr="00F600A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F600AA">
              <w:rPr>
                <w:rFonts w:ascii="Arial" w:hAnsi="Arial" w:cs="Arial"/>
                <w:sz w:val="12"/>
                <w:szCs w:val="12"/>
              </w:rPr>
              <w:t xml:space="preserve"> - DESTINO</w:t>
            </w:r>
          </w:p>
        </w:tc>
        <w:tc>
          <w:tcPr>
            <w:tcW w:w="2573" w:type="dxa"/>
            <w:gridSpan w:val="5"/>
          </w:tcPr>
          <w:p w:rsidR="0001606C" w:rsidRDefault="0001606C" w:rsidP="00B82520">
            <w:pPr>
              <w:jc w:val="center"/>
            </w:pPr>
            <w:r w:rsidRPr="00F600AA">
              <w:rPr>
                <w:rFonts w:ascii="Arial" w:hAnsi="Arial" w:cs="Arial"/>
                <w:sz w:val="12"/>
                <w:szCs w:val="12"/>
              </w:rPr>
              <w:t>HORÁRIO</w:t>
            </w:r>
          </w:p>
        </w:tc>
        <w:tc>
          <w:tcPr>
            <w:tcW w:w="1472" w:type="dxa"/>
            <w:vMerge w:val="restart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 xml:space="preserve">21 - </w:t>
            </w:r>
            <w:r w:rsidRPr="00B63F20">
              <w:rPr>
                <w:rFonts w:ascii="Arial" w:hAnsi="Arial" w:cs="Arial"/>
                <w:sz w:val="12"/>
                <w:szCs w:val="12"/>
              </w:rPr>
              <w:t>MEIO DE TRANSPORTE</w:t>
            </w:r>
          </w:p>
        </w:tc>
      </w:tr>
      <w:tr w:rsidR="0001606C" w:rsidTr="00B82520">
        <w:tc>
          <w:tcPr>
            <w:tcW w:w="1932" w:type="dxa"/>
            <w:gridSpan w:val="2"/>
            <w:vMerge/>
            <w:vAlign w:val="center"/>
          </w:tcPr>
          <w:p w:rsidR="0001606C" w:rsidRDefault="0001606C" w:rsidP="00B82520">
            <w:pPr>
              <w:jc w:val="center"/>
            </w:pPr>
          </w:p>
        </w:tc>
        <w:tc>
          <w:tcPr>
            <w:tcW w:w="1564" w:type="dxa"/>
            <w:gridSpan w:val="3"/>
            <w:vMerge/>
            <w:vAlign w:val="center"/>
          </w:tcPr>
          <w:p w:rsidR="0001606C" w:rsidRDefault="0001606C" w:rsidP="00B82520">
            <w:pPr>
              <w:jc w:val="center"/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01606C" w:rsidRDefault="0001606C" w:rsidP="00B82520">
            <w:pPr>
              <w:jc w:val="center"/>
            </w:pPr>
          </w:p>
        </w:tc>
        <w:tc>
          <w:tcPr>
            <w:tcW w:w="1274" w:type="dxa"/>
            <w:gridSpan w:val="4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  <w:r w:rsidRPr="00F600AA">
              <w:rPr>
                <w:rFonts w:ascii="Arial" w:hAnsi="Arial" w:cs="Arial"/>
                <w:sz w:val="12"/>
                <w:szCs w:val="12"/>
              </w:rPr>
              <w:t xml:space="preserve"> – SAÍDA</w:t>
            </w:r>
          </w:p>
        </w:tc>
        <w:tc>
          <w:tcPr>
            <w:tcW w:w="1299" w:type="dxa"/>
          </w:tcPr>
          <w:p w:rsidR="0001606C" w:rsidRDefault="0001606C" w:rsidP="00B82520">
            <w:pPr>
              <w:jc w:val="center"/>
            </w:pPr>
            <w:r w:rsidRPr="00F600AA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F600AA">
              <w:rPr>
                <w:rFonts w:ascii="Arial" w:hAnsi="Arial" w:cs="Arial"/>
                <w:sz w:val="12"/>
                <w:szCs w:val="12"/>
              </w:rPr>
              <w:t xml:space="preserve"> - CHEGADA</w:t>
            </w:r>
          </w:p>
        </w:tc>
        <w:tc>
          <w:tcPr>
            <w:tcW w:w="1472" w:type="dxa"/>
            <w:vMerge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  <w:tr w:rsidR="0001606C" w:rsidTr="00B82520">
        <w:tc>
          <w:tcPr>
            <w:tcW w:w="1932" w:type="dxa"/>
            <w:gridSpan w:val="2"/>
          </w:tcPr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1606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4" w:type="dxa"/>
            <w:gridSpan w:val="3"/>
          </w:tcPr>
          <w:p w:rsidR="0001606C" w:rsidRDefault="0001606C" w:rsidP="00B82520"/>
        </w:tc>
        <w:tc>
          <w:tcPr>
            <w:tcW w:w="1526" w:type="dxa"/>
            <w:gridSpan w:val="4"/>
          </w:tcPr>
          <w:p w:rsidR="0001606C" w:rsidRDefault="0001606C" w:rsidP="00B82520"/>
        </w:tc>
        <w:tc>
          <w:tcPr>
            <w:tcW w:w="1274" w:type="dxa"/>
            <w:gridSpan w:val="4"/>
          </w:tcPr>
          <w:p w:rsidR="0001606C" w:rsidRDefault="0001606C" w:rsidP="00B82520"/>
        </w:tc>
        <w:tc>
          <w:tcPr>
            <w:tcW w:w="1299" w:type="dxa"/>
          </w:tcPr>
          <w:p w:rsidR="0001606C" w:rsidRDefault="0001606C" w:rsidP="00B82520"/>
        </w:tc>
        <w:tc>
          <w:tcPr>
            <w:tcW w:w="1472" w:type="dxa"/>
          </w:tcPr>
          <w:p w:rsidR="0001606C" w:rsidRDefault="0001606C" w:rsidP="00B82520"/>
        </w:tc>
      </w:tr>
    </w:tbl>
    <w:tbl>
      <w:tblPr>
        <w:tblStyle w:val="Tabelacomgrade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1606C" w:rsidTr="00B82520">
        <w:tc>
          <w:tcPr>
            <w:tcW w:w="9072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1C4418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1C4418">
              <w:rPr>
                <w:rFonts w:ascii="Arial" w:hAnsi="Arial" w:cs="Arial"/>
                <w:sz w:val="12"/>
                <w:szCs w:val="12"/>
              </w:rPr>
              <w:t xml:space="preserve"> – ATIVIDADES REALIZADAS: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01606C" w:rsidRDefault="0001606C" w:rsidP="00B82520"/>
        </w:tc>
      </w:tr>
      <w:tr w:rsidR="0001606C" w:rsidTr="00B82520">
        <w:tc>
          <w:tcPr>
            <w:tcW w:w="9072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Pr="001C4418">
              <w:rPr>
                <w:rFonts w:ascii="Arial" w:hAnsi="Arial" w:cs="Arial"/>
                <w:sz w:val="12"/>
                <w:szCs w:val="12"/>
              </w:rPr>
              <w:t xml:space="preserve"> – JUSTIFICATIVA: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01606C" w:rsidRPr="001117CD" w:rsidRDefault="0001606C" w:rsidP="00B8252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01606C" w:rsidTr="00B82520">
        <w:tc>
          <w:tcPr>
            <w:tcW w:w="9067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 w:rsidRPr="007660CC">
              <w:rPr>
                <w:rFonts w:ascii="Arial" w:hAnsi="Arial" w:cs="Arial"/>
                <w:b/>
                <w:sz w:val="18"/>
                <w:szCs w:val="18"/>
              </w:rPr>
              <w:t>DESPESAS REALIZADAS</w:t>
            </w:r>
          </w:p>
        </w:tc>
      </w:tr>
    </w:tbl>
    <w:tbl>
      <w:tblPr>
        <w:tblStyle w:val="Tabelacomgrade2"/>
        <w:tblW w:w="9072" w:type="dxa"/>
        <w:tblInd w:w="-5" w:type="dxa"/>
        <w:tblLook w:val="04A0" w:firstRow="1" w:lastRow="0" w:firstColumn="1" w:lastColumn="0" w:noHBand="0" w:noVBand="1"/>
      </w:tblPr>
      <w:tblGrid>
        <w:gridCol w:w="1302"/>
        <w:gridCol w:w="1191"/>
        <w:gridCol w:w="1194"/>
        <w:gridCol w:w="1171"/>
        <w:gridCol w:w="1172"/>
        <w:gridCol w:w="1176"/>
        <w:gridCol w:w="1866"/>
      </w:tblGrid>
      <w:tr w:rsidR="0001606C" w:rsidTr="00B82520"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01606C" w:rsidRPr="001117CD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7CD">
              <w:rPr>
                <w:rFonts w:ascii="Arial" w:hAnsi="Arial" w:cs="Arial"/>
                <w:sz w:val="12"/>
                <w:szCs w:val="12"/>
              </w:rPr>
              <w:t>24</w:t>
            </w:r>
            <w:r>
              <w:rPr>
                <w:rFonts w:ascii="Arial" w:hAnsi="Arial" w:cs="Arial"/>
                <w:sz w:val="12"/>
                <w:szCs w:val="12"/>
              </w:rPr>
              <w:t xml:space="preserve"> - DESPESAS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Pr="004C56D0">
              <w:rPr>
                <w:rFonts w:ascii="Arial" w:hAnsi="Arial" w:cs="Arial"/>
                <w:sz w:val="12"/>
                <w:szCs w:val="12"/>
              </w:rPr>
              <w:t xml:space="preserve"> – VALOR RECEBIDO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  <w:r w:rsidRPr="004C56D0">
              <w:rPr>
                <w:rFonts w:ascii="Arial" w:hAnsi="Arial" w:cs="Arial"/>
                <w:sz w:val="12"/>
                <w:szCs w:val="12"/>
              </w:rPr>
              <w:t xml:space="preserve"> – VALOR APROVADO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Pr="004C56D0">
              <w:rPr>
                <w:rFonts w:ascii="Arial" w:hAnsi="Arial" w:cs="Arial"/>
                <w:sz w:val="12"/>
                <w:szCs w:val="12"/>
              </w:rPr>
              <w:t xml:space="preserve"> – VALOR A RESTITUIR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 w:rsidRPr="004C56D0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4C56D0">
              <w:rPr>
                <w:rFonts w:ascii="Arial" w:hAnsi="Arial" w:cs="Arial"/>
                <w:sz w:val="12"/>
                <w:szCs w:val="12"/>
              </w:rPr>
              <w:t xml:space="preserve"> – VALOR A RESSARCIR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01606C" w:rsidRDefault="0001606C" w:rsidP="00B82520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  <w:r w:rsidRPr="004C56D0">
              <w:rPr>
                <w:rFonts w:ascii="Arial" w:hAnsi="Arial" w:cs="Arial"/>
                <w:sz w:val="12"/>
                <w:szCs w:val="12"/>
              </w:rPr>
              <w:t xml:space="preserve"> – GUIA DEPÓSITO</w:t>
            </w:r>
          </w:p>
        </w:tc>
        <w:tc>
          <w:tcPr>
            <w:tcW w:w="1866" w:type="dxa"/>
            <w:shd w:val="clear" w:color="auto" w:fill="BFBFBF" w:themeFill="background1" w:themeFillShade="BF"/>
            <w:vAlign w:val="center"/>
          </w:tcPr>
          <w:p w:rsidR="0001606C" w:rsidRDefault="0001606C" w:rsidP="00B82520">
            <w:pPr>
              <w:jc w:val="center"/>
            </w:pPr>
            <w:r w:rsidRPr="004C56D0">
              <w:rPr>
                <w:rFonts w:ascii="Arial" w:hAnsi="Arial" w:cs="Arial"/>
                <w:sz w:val="12"/>
                <w:szCs w:val="12"/>
              </w:rPr>
              <w:t>30 – GUIA LANÇAMENTO</w:t>
            </w:r>
          </w:p>
        </w:tc>
      </w:tr>
      <w:tr w:rsidR="0001606C" w:rsidTr="00B82520">
        <w:tc>
          <w:tcPr>
            <w:tcW w:w="1302" w:type="dxa"/>
            <w:vAlign w:val="center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DIÁRIA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302" w:type="dxa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COMBUSTÍVEL / LUBRIFICANTE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302" w:type="dxa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REPARO DE VEÍCULOS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302" w:type="dxa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TRANSPORTE URBANO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302" w:type="dxa"/>
            <w:vAlign w:val="center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PASSAGEM</w:t>
            </w:r>
            <w:r>
              <w:rPr>
                <w:rFonts w:ascii="Arial" w:hAnsi="Arial" w:cs="Arial"/>
                <w:sz w:val="12"/>
                <w:szCs w:val="12"/>
              </w:rPr>
              <w:t xml:space="preserve"> (EXCETO PASSAGEM AÉREA)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1302" w:type="dxa"/>
            <w:vAlign w:val="center"/>
          </w:tcPr>
          <w:p w:rsidR="0001606C" w:rsidRPr="004C56D0" w:rsidRDefault="0001606C" w:rsidP="00B82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6D0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119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</w:tcPr>
          <w:p w:rsidR="0001606C" w:rsidRDefault="00127F8D" w:rsidP="00B82520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4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1606C" w:rsidRPr="00AA340F" w:rsidTr="00B82520">
        <w:tc>
          <w:tcPr>
            <w:tcW w:w="9072" w:type="dxa"/>
          </w:tcPr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43BA">
              <w:rPr>
                <w:rFonts w:ascii="Arial" w:hAnsi="Arial" w:cs="Arial"/>
                <w:b/>
                <w:sz w:val="12"/>
                <w:szCs w:val="12"/>
              </w:rPr>
              <w:t>31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 xml:space="preserve"> - DECLARO QUE NÃO RESIDO NA(S) LOCALIDADE(S) DE DESTINO: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____ / ____ / ____            ___________________________________________________________________________________________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>DATA                                                                                       ASSINATURA DO(A) SERVIDOR(A)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06C" w:rsidRPr="00AA340F" w:rsidTr="00B82520">
        <w:tc>
          <w:tcPr>
            <w:tcW w:w="9072" w:type="dxa"/>
          </w:tcPr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32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 xml:space="preserve"> - APROVAÇÃO DA CHEFIA IMEDIATA: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_____ / _____ / _____       ___________________________________________________________________________________    ________________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>DATA                                                                       CARIMBO E ASSINATURA DA CHEFIA IMEDIATA                                                MASP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1606C" w:rsidRPr="00AA340F" w:rsidTr="00B82520">
        <w:tc>
          <w:tcPr>
            <w:tcW w:w="907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33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 xml:space="preserve"> - APROVAÇÃO DO ORDENADOR DE DESPESA: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>______/______/______      ___________________________________________________________________________________    ________________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22463F">
              <w:rPr>
                <w:rFonts w:ascii="Arial" w:hAnsi="Arial" w:cs="Arial"/>
                <w:b/>
                <w:sz w:val="12"/>
                <w:szCs w:val="12"/>
              </w:rPr>
              <w:t>DATA                                                       CARIMBO E ASSINATURA DO ORDENADOR DE DESPESA                                              MASP</w:t>
            </w:r>
          </w:p>
          <w:p w:rsidR="0001606C" w:rsidRPr="0022463F" w:rsidRDefault="0001606C" w:rsidP="00B82520">
            <w:pPr>
              <w:rPr>
                <w:b/>
                <w:sz w:val="12"/>
              </w:rPr>
            </w:pPr>
          </w:p>
        </w:tc>
      </w:tr>
    </w:tbl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1606C" w:rsidTr="00B82520">
        <w:tc>
          <w:tcPr>
            <w:tcW w:w="4531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  <w:r w:rsidRPr="00B07217">
              <w:rPr>
                <w:rFonts w:ascii="Arial" w:hAnsi="Arial" w:cs="Arial"/>
                <w:sz w:val="12"/>
                <w:szCs w:val="12"/>
              </w:rPr>
              <w:t xml:space="preserve"> – ORGÃO</w:t>
            </w:r>
            <w:r>
              <w:rPr>
                <w:rFonts w:ascii="Arial" w:hAnsi="Arial" w:cs="Arial"/>
                <w:sz w:val="12"/>
                <w:szCs w:val="12"/>
              </w:rPr>
              <w:t>/ENTIDADE</w:t>
            </w:r>
            <w:r w:rsidRPr="00B07217">
              <w:rPr>
                <w:rFonts w:ascii="Arial" w:hAnsi="Arial" w:cs="Arial"/>
                <w:sz w:val="12"/>
                <w:szCs w:val="12"/>
              </w:rPr>
              <w:t xml:space="preserve"> RESPONSÁVEL PELA DESPESA DE VIAGEM É O MESMO DO VIAJANTE: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SIM</w:t>
            </w:r>
            <w:r w:rsidR="0001606C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NÃO</w:t>
            </w:r>
          </w:p>
        </w:tc>
        <w:tc>
          <w:tcPr>
            <w:tcW w:w="4536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  <w:r w:rsidRPr="00B07217">
              <w:rPr>
                <w:rFonts w:ascii="Arial" w:hAnsi="Arial" w:cs="Arial"/>
                <w:sz w:val="12"/>
                <w:szCs w:val="12"/>
              </w:rPr>
              <w:t xml:space="preserve"> – ORGÃO</w:t>
            </w:r>
            <w:r>
              <w:rPr>
                <w:rFonts w:ascii="Arial" w:hAnsi="Arial" w:cs="Arial"/>
                <w:sz w:val="12"/>
                <w:szCs w:val="12"/>
              </w:rPr>
              <w:t>/ENTIDADE</w:t>
            </w:r>
            <w:r w:rsidRPr="00B07217">
              <w:rPr>
                <w:rFonts w:ascii="Arial" w:hAnsi="Arial" w:cs="Arial"/>
                <w:sz w:val="12"/>
                <w:szCs w:val="12"/>
              </w:rPr>
              <w:t xml:space="preserve"> RES</w:t>
            </w:r>
            <w:r>
              <w:rPr>
                <w:rFonts w:ascii="Arial" w:hAnsi="Arial" w:cs="Arial"/>
                <w:sz w:val="12"/>
                <w:szCs w:val="12"/>
              </w:rPr>
              <w:t xml:space="preserve">PONSÁVEL PELA DESPESA DE VIAGEM: 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3"/>
        <w:tblW w:w="9072" w:type="dxa"/>
        <w:tblInd w:w="-5" w:type="dxa"/>
        <w:tblLook w:val="04A0" w:firstRow="1" w:lastRow="0" w:firstColumn="1" w:lastColumn="0" w:noHBand="0" w:noVBand="1"/>
      </w:tblPr>
      <w:tblGrid>
        <w:gridCol w:w="2722"/>
        <w:gridCol w:w="2831"/>
        <w:gridCol w:w="3519"/>
      </w:tblGrid>
      <w:tr w:rsidR="0001606C" w:rsidTr="00B82520">
        <w:tc>
          <w:tcPr>
            <w:tcW w:w="2722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  <w:r w:rsidRPr="00F54C48">
              <w:rPr>
                <w:rFonts w:ascii="Arial" w:hAnsi="Arial" w:cs="Arial"/>
                <w:sz w:val="12"/>
                <w:szCs w:val="12"/>
              </w:rPr>
              <w:t>- SERVIDOR RECEBE VALE ALIMENTAÇÃO</w:t>
            </w:r>
            <w:r>
              <w:rPr>
                <w:rFonts w:ascii="Arial" w:hAnsi="Arial" w:cs="Arial"/>
                <w:sz w:val="12"/>
                <w:szCs w:val="12"/>
              </w:rPr>
              <w:t>/REFEIÇÃO</w:t>
            </w:r>
            <w:r w:rsidRPr="00F54C48"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SIM</w:t>
            </w:r>
            <w:r w:rsidR="0001606C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NÃO</w:t>
            </w:r>
          </w:p>
        </w:tc>
        <w:tc>
          <w:tcPr>
            <w:tcW w:w="2831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</w:t>
            </w:r>
            <w:r w:rsidRPr="00F54C48">
              <w:rPr>
                <w:rFonts w:ascii="Arial" w:hAnsi="Arial" w:cs="Arial"/>
                <w:sz w:val="12"/>
                <w:szCs w:val="12"/>
              </w:rPr>
              <w:t xml:space="preserve"> – DESCONTO DO VALE (ALIMENTAÇÃO/REFEIÇÃO) SERÁ REALIZADO NA DIÁRIA:</w:t>
            </w:r>
          </w:p>
          <w:p w:rsidR="0001606C" w:rsidRDefault="00127F8D" w:rsidP="00B82520">
            <w:r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SIM</w:t>
            </w:r>
            <w:r w:rsidR="0001606C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1606C">
              <w:rPr>
                <w:rFonts w:ascii="Arial" w:hAnsi="Arial"/>
                <w:sz w:val="20"/>
              </w:rPr>
              <w:t xml:space="preserve"> </w:t>
            </w:r>
            <w:r w:rsidR="0001606C" w:rsidRPr="00AB3730">
              <w:rPr>
                <w:rFonts w:ascii="Arial" w:hAnsi="Arial"/>
                <w:b/>
                <w:sz w:val="16"/>
                <w:szCs w:val="16"/>
              </w:rPr>
              <w:t>NÃO</w:t>
            </w:r>
          </w:p>
        </w:tc>
        <w:tc>
          <w:tcPr>
            <w:tcW w:w="3519" w:type="dxa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  <w:r w:rsidRPr="00F54C48">
              <w:rPr>
                <w:rFonts w:ascii="Arial" w:hAnsi="Arial" w:cs="Arial"/>
                <w:sz w:val="12"/>
                <w:szCs w:val="12"/>
              </w:rPr>
              <w:t xml:space="preserve"> – VALOR UNITÁRIO DO VALE ALIMENTAÇÃO/REFEIÇÃO:</w:t>
            </w:r>
          </w:p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Default="00127F8D" w:rsidP="00B82520">
            <w:r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 w:rsidR="0001606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ade4"/>
        <w:tblW w:w="9072" w:type="dxa"/>
        <w:tblInd w:w="-5" w:type="dxa"/>
        <w:tblLook w:val="04A0" w:firstRow="1" w:lastRow="0" w:firstColumn="1" w:lastColumn="0" w:noHBand="0" w:noVBand="1"/>
      </w:tblPr>
      <w:tblGrid>
        <w:gridCol w:w="2722"/>
        <w:gridCol w:w="65"/>
        <w:gridCol w:w="1351"/>
        <w:gridCol w:w="434"/>
        <w:gridCol w:w="981"/>
        <w:gridCol w:w="401"/>
        <w:gridCol w:w="308"/>
        <w:gridCol w:w="1109"/>
        <w:gridCol w:w="1701"/>
      </w:tblGrid>
      <w:tr w:rsidR="0001606C" w:rsidRPr="00AA340F" w:rsidTr="00B82520">
        <w:tc>
          <w:tcPr>
            <w:tcW w:w="9072" w:type="dxa"/>
            <w:gridSpan w:val="9"/>
          </w:tcPr>
          <w:p w:rsidR="0001606C" w:rsidRPr="0022463F" w:rsidRDefault="0001606C" w:rsidP="00B82520">
            <w:r w:rsidRPr="0022463F">
              <w:rPr>
                <w:rFonts w:ascii="Arial" w:hAnsi="Arial" w:cs="Arial"/>
                <w:b/>
                <w:sz w:val="12"/>
                <w:szCs w:val="12"/>
              </w:rPr>
              <w:t>DESPESAS DE DIÁRIA DE VIAGEM:</w:t>
            </w:r>
          </w:p>
        </w:tc>
      </w:tr>
      <w:tr w:rsidR="0001606C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39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CLASSIFICAÇÃO ORÇAMENTÁRIA COMPLETA: 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272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DE UPG: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41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CONTA CORRENTE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42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BANCO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43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AGÊNCIA BANCÁRIA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44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CONVÊNIO NO SIAFI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45 -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ORÇAMENTÁRIA: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46 -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EXECUTORA - SIAFI: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AA340F" w:rsidTr="00B82520">
        <w:tc>
          <w:tcPr>
            <w:tcW w:w="9072" w:type="dxa"/>
            <w:gridSpan w:val="9"/>
          </w:tcPr>
          <w:p w:rsidR="0001606C" w:rsidRPr="0022463F" w:rsidRDefault="0001606C" w:rsidP="00B82520">
            <w:r w:rsidRPr="0022463F">
              <w:rPr>
                <w:rFonts w:ascii="Arial" w:hAnsi="Arial" w:cs="Arial"/>
                <w:b/>
                <w:sz w:val="12"/>
                <w:szCs w:val="12"/>
              </w:rPr>
              <w:t>DESPESAS DE ADIANTAMENTO (COMBUSTÍVEL E LUBRIFICANTE):</w:t>
            </w:r>
          </w:p>
        </w:tc>
      </w:tr>
      <w:tr w:rsidR="0001606C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CLASSIFICAÇÃO ORÇAMENTÁRIA COMPLETA: 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272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DE UPG: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49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CONTA CORRENTE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BANCO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AGÊNCIA BANCÁRIA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CONVÊNIO NO SIAFI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53 -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ORÇAMENTÁRIA: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54 -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EXECUTORA - SIAFI: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AA340F" w:rsidTr="00B82520">
        <w:tc>
          <w:tcPr>
            <w:tcW w:w="9072" w:type="dxa"/>
            <w:gridSpan w:val="9"/>
          </w:tcPr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DESPESAS DE ADIANTAMENTO (REPARO DE VEÍCULO):</w:t>
            </w:r>
          </w:p>
          <w:p w:rsidR="0001606C" w:rsidRPr="0022463F" w:rsidRDefault="0001606C" w:rsidP="00B82520"/>
        </w:tc>
      </w:tr>
      <w:tr w:rsidR="0001606C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CLASSIFICAÇÃO ORÇAMENTÁRIA COMPLETA: </w:t>
            </w: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272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DE UPG: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CONTA CORRENTE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58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BANCO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AGÊNCIA BANCÁRIA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CONVÊNIO NO SIAFI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61 -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ORÇAMENTÁRIA: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62 -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EXECUTORA - SIAFI: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AA340F" w:rsidTr="00B82520">
        <w:tc>
          <w:tcPr>
            <w:tcW w:w="9072" w:type="dxa"/>
            <w:gridSpan w:val="9"/>
          </w:tcPr>
          <w:p w:rsidR="0001606C" w:rsidRPr="0022463F" w:rsidRDefault="0001606C" w:rsidP="00B82520">
            <w:r w:rsidRPr="0022463F">
              <w:rPr>
                <w:rFonts w:ascii="Arial" w:hAnsi="Arial" w:cs="Arial"/>
                <w:b/>
                <w:sz w:val="12"/>
                <w:szCs w:val="12"/>
              </w:rPr>
              <w:t>DESPESAS DE ADIANTAMENTO (TRANSPORTE URBANO):</w:t>
            </w:r>
          </w:p>
        </w:tc>
      </w:tr>
      <w:tr w:rsidR="0001606C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63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CLASSIFICAÇÃO ORÇAMENTÁRIA COMPLETA: 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272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64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DE UPG: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65 </w:t>
            </w:r>
            <w:r w:rsidRPr="0022463F">
              <w:rPr>
                <w:rFonts w:ascii="Arial" w:hAnsi="Arial" w:cs="Arial"/>
                <w:sz w:val="12"/>
                <w:szCs w:val="12"/>
              </w:rPr>
              <w:t>– CONTA CORRENTE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BANCO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AGÊNCIA BANCÁRIA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68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CONVÊNIO NO SIAFI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69 -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ORÇAMENTÁRIA: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70 -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EXECUTORA - SIAFI: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AA340F" w:rsidTr="00B82520">
        <w:tc>
          <w:tcPr>
            <w:tcW w:w="9072" w:type="dxa"/>
            <w:gridSpan w:val="9"/>
          </w:tcPr>
          <w:p w:rsidR="0001606C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DESPESAS DE ADIANTAMENTO (PASSAGEM – EXCETO PASSAGEM AÉREA):</w:t>
            </w:r>
          </w:p>
          <w:p w:rsidR="0001606C" w:rsidRPr="0022463F" w:rsidRDefault="0001606C" w:rsidP="00B82520"/>
        </w:tc>
      </w:tr>
      <w:tr w:rsidR="0001606C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71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CLASSIFICAÇÃO ORÇAMENTÁRIA COMPLETA: 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2722" w:type="dxa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DE UPG: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CONTA CORRENTE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BANCO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BD65BE" w:rsidRDefault="00127F8D" w:rsidP="00B82520">
            <w:pPr>
              <w:rPr>
                <w:highlight w:val="green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AGÊNCIA BANCÁRIA DO CONVÊNIO OU INSTRUMENTO CONJÊNERE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CONVÊNIO NO SIAFI (QUANDO APLICÁVEL):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77 -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ORÇAMENTÁRIA: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gridSpan w:val="6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78 - </w:t>
            </w:r>
            <w:r w:rsidRPr="0022463F">
              <w:rPr>
                <w:rFonts w:ascii="Arial" w:hAnsi="Arial" w:cs="Arial"/>
                <w:sz w:val="12"/>
                <w:szCs w:val="12"/>
              </w:rPr>
              <w:t>UNIDADE EXECUTORA - SIAFI: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Tr="00B82520">
        <w:tc>
          <w:tcPr>
            <w:tcW w:w="9072" w:type="dxa"/>
            <w:gridSpan w:val="9"/>
            <w:shd w:val="clear" w:color="auto" w:fill="A6A6A6" w:themeFill="background1" w:themeFillShade="A6"/>
          </w:tcPr>
          <w:p w:rsidR="0001606C" w:rsidRPr="0022463F" w:rsidRDefault="0001606C" w:rsidP="00B82520">
            <w:pPr>
              <w:jc w:val="center"/>
            </w:pPr>
            <w:r w:rsidRPr="0022463F">
              <w:rPr>
                <w:rFonts w:ascii="Arial" w:hAnsi="Arial" w:cs="Arial"/>
                <w:b/>
                <w:sz w:val="18"/>
                <w:szCs w:val="18"/>
              </w:rPr>
              <w:t>OUTROS DADOS</w:t>
            </w:r>
          </w:p>
        </w:tc>
      </w:tr>
      <w:tr w:rsidR="0001606C" w:rsidRPr="00BD65BE" w:rsidTr="00B82520">
        <w:tc>
          <w:tcPr>
            <w:tcW w:w="4138" w:type="dxa"/>
            <w:gridSpan w:val="3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SIGED: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4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SOLICITAÇÃO DE VIAGEM INICIAL TEVE ALGUMA ALTERAÇÃO: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pPr>
              <w:rPr>
                <w:rFonts w:ascii="Arial" w:hAnsi="Arial" w:cs="Arial"/>
                <w:sz w:val="12"/>
                <w:szCs w:val="12"/>
              </w:rPr>
            </w:pPr>
            <w:r w:rsidRPr="0022463F">
              <w:rPr>
                <w:rFonts w:ascii="Arial" w:hAnsi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 w:rsidRPr="0022463F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 w:rsidRPr="0022463F">
              <w:rPr>
                <w:rFonts w:ascii="Arial" w:hAnsi="Arial"/>
                <w:sz w:val="20"/>
              </w:rPr>
              <w:fldChar w:fldCharType="end"/>
            </w:r>
            <w:r w:rsidR="0001606C" w:rsidRPr="0022463F">
              <w:rPr>
                <w:rFonts w:ascii="Arial" w:hAnsi="Arial"/>
                <w:sz w:val="20"/>
              </w:rPr>
              <w:t xml:space="preserve"> </w:t>
            </w:r>
            <w:r w:rsidR="0001606C" w:rsidRPr="0022463F">
              <w:rPr>
                <w:rFonts w:ascii="Arial" w:hAnsi="Arial"/>
                <w:b/>
                <w:sz w:val="16"/>
                <w:szCs w:val="16"/>
              </w:rPr>
              <w:t>SIM</w:t>
            </w:r>
            <w:r w:rsidR="0001606C" w:rsidRPr="0022463F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="0001606C" w:rsidRPr="0022463F">
              <w:rPr>
                <w:rFonts w:ascii="Arial" w:hAnsi="Arial"/>
                <w:sz w:val="20"/>
              </w:rPr>
              <w:t xml:space="preserve"> </w:t>
            </w:r>
            <w:r w:rsidRPr="0022463F">
              <w:rPr>
                <w:rFonts w:ascii="Arial" w:hAnsi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06C" w:rsidRPr="0022463F">
              <w:rPr>
                <w:rFonts w:ascii="Arial" w:hAnsi="Arial"/>
                <w:sz w:val="20"/>
              </w:rPr>
              <w:instrText xml:space="preserve"> FORMCHECKBOX </w:instrText>
            </w:r>
            <w:r w:rsidR="003B5B41">
              <w:rPr>
                <w:rFonts w:ascii="Arial" w:hAnsi="Arial"/>
                <w:sz w:val="20"/>
              </w:rPr>
            </w:r>
            <w:r w:rsidR="003B5B41">
              <w:rPr>
                <w:rFonts w:ascii="Arial" w:hAnsi="Arial"/>
                <w:sz w:val="20"/>
              </w:rPr>
              <w:fldChar w:fldCharType="separate"/>
            </w:r>
            <w:r w:rsidRPr="0022463F">
              <w:rPr>
                <w:rFonts w:ascii="Arial" w:hAnsi="Arial"/>
                <w:sz w:val="20"/>
              </w:rPr>
              <w:fldChar w:fldCharType="end"/>
            </w:r>
            <w:r w:rsidR="0001606C" w:rsidRPr="0022463F">
              <w:rPr>
                <w:rFonts w:ascii="Arial" w:hAnsi="Arial"/>
                <w:sz w:val="20"/>
              </w:rPr>
              <w:t xml:space="preserve"> </w:t>
            </w:r>
            <w:r w:rsidR="0001606C" w:rsidRPr="0022463F">
              <w:rPr>
                <w:rFonts w:ascii="Arial" w:hAnsi="Arial"/>
                <w:b/>
                <w:sz w:val="16"/>
                <w:szCs w:val="16"/>
              </w:rPr>
              <w:t>NÃO</w:t>
            </w:r>
          </w:p>
        </w:tc>
        <w:tc>
          <w:tcPr>
            <w:tcW w:w="2810" w:type="dxa"/>
            <w:gridSpan w:val="2"/>
          </w:tcPr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</w:t>
            </w:r>
            <w:r w:rsidRPr="0022463F">
              <w:rPr>
                <w:rFonts w:ascii="Arial" w:hAnsi="Arial" w:cs="Arial"/>
                <w:sz w:val="12"/>
                <w:szCs w:val="12"/>
              </w:rPr>
              <w:t xml:space="preserve"> – NÚMERO DO (S) CHAMADO (S) DE ALTERAÇÃO:</w:t>
            </w: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sz w:val="12"/>
                <w:szCs w:val="12"/>
              </w:rPr>
            </w:pPr>
          </w:p>
          <w:p w:rsidR="0001606C" w:rsidRPr="0022463F" w:rsidRDefault="00127F8D" w:rsidP="00B82520">
            <w:r w:rsidRPr="0022463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606C" w:rsidRPr="0022463F">
              <w:rPr>
                <w:b/>
                <w:sz w:val="20"/>
                <w:szCs w:val="20"/>
              </w:rPr>
              <w:instrText xml:space="preserve"> FORMTEXT </w:instrText>
            </w:r>
            <w:r w:rsidRPr="0022463F">
              <w:rPr>
                <w:b/>
                <w:sz w:val="20"/>
                <w:szCs w:val="20"/>
              </w:rPr>
            </w:r>
            <w:r w:rsidRPr="0022463F">
              <w:rPr>
                <w:b/>
                <w:sz w:val="20"/>
                <w:szCs w:val="20"/>
              </w:rPr>
              <w:fldChar w:fldCharType="separate"/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="0001606C" w:rsidRPr="0022463F">
              <w:rPr>
                <w:b/>
                <w:sz w:val="20"/>
                <w:szCs w:val="20"/>
              </w:rPr>
              <w:t> </w:t>
            </w:r>
            <w:r w:rsidRPr="0022463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1606C" w:rsidRPr="00AA340F" w:rsidTr="00B82520">
        <w:tc>
          <w:tcPr>
            <w:tcW w:w="9072" w:type="dxa"/>
            <w:gridSpan w:val="9"/>
            <w:shd w:val="clear" w:color="auto" w:fill="C4BC96" w:themeFill="background2" w:themeFillShade="BF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b/>
                <w:sz w:val="18"/>
                <w:szCs w:val="18"/>
              </w:rPr>
              <w:t>USO DO SETOR DE CONTABILIDADE E FINANÇAS</w:t>
            </w:r>
          </w:p>
        </w:tc>
      </w:tr>
      <w:tr w:rsidR="0001606C" w:rsidRPr="00927CA0" w:rsidTr="00B82520">
        <w:tc>
          <w:tcPr>
            <w:tcW w:w="9072" w:type="dxa"/>
            <w:gridSpan w:val="9"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DATA DO PROCESSAMENTO_______/______/______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NÚMERO OCORRÊNCIA PRESTAÇÃO DE CONTAS:______________________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RESPONSÁVEL PELO PROCESSAMENTO:___________________________________________________________                      ________________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NOME                                                                                        MASP</w:t>
            </w: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 w:val="restart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INFORMAÇÕES DASOLICITAÇÃOD DE VIAGEM</w:t>
            </w:r>
          </w:p>
        </w:tc>
        <w:tc>
          <w:tcPr>
            <w:tcW w:w="1785" w:type="dxa"/>
            <w:gridSpan w:val="2"/>
            <w:vMerge w:val="restart"/>
            <w:vAlign w:val="bottom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DIÁRIA</w:t>
            </w:r>
          </w:p>
        </w:tc>
        <w:tc>
          <w:tcPr>
            <w:tcW w:w="1382" w:type="dxa"/>
            <w:gridSpan w:val="2"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N° EMPENHO</w:t>
            </w:r>
          </w:p>
        </w:tc>
        <w:tc>
          <w:tcPr>
            <w:tcW w:w="1417" w:type="dxa"/>
            <w:gridSpan w:val="2"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N° LIQUIDAÇÃO</w:t>
            </w:r>
          </w:p>
        </w:tc>
        <w:tc>
          <w:tcPr>
            <w:tcW w:w="1701" w:type="dxa"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N° ORDEM DE PAGAMENTO</w:t>
            </w: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 w:val="restart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INFORMAÇÕES DA PRESTAÇÃO DE CONTAS</w:t>
            </w: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DIÁRIA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606C" w:rsidRPr="00927CA0" w:rsidTr="00B82520">
        <w:tc>
          <w:tcPr>
            <w:tcW w:w="2787" w:type="dxa"/>
            <w:gridSpan w:val="2"/>
            <w:vMerge/>
          </w:tcPr>
          <w:p w:rsidR="0001606C" w:rsidRPr="0022463F" w:rsidRDefault="0001606C" w:rsidP="00B8252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63F">
              <w:rPr>
                <w:rFonts w:ascii="Arial" w:hAnsi="Arial" w:cs="Arial"/>
                <w:b/>
                <w:sz w:val="12"/>
                <w:szCs w:val="12"/>
              </w:rPr>
              <w:t>ADIANTAMENTO:</w:t>
            </w:r>
          </w:p>
        </w:tc>
        <w:tc>
          <w:tcPr>
            <w:tcW w:w="1382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1606C" w:rsidRPr="0022463F" w:rsidRDefault="0001606C" w:rsidP="00B825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1606C" w:rsidRDefault="0001606C" w:rsidP="000160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1606C" w:rsidRPr="00FE6B71" w:rsidRDefault="0001606C" w:rsidP="00FE6B71">
      <w:pPr>
        <w:spacing w:after="0"/>
        <w:jc w:val="center"/>
        <w:rPr>
          <w:rFonts w:eastAsia="Times New Roman" w:cs="Times New Roman"/>
          <w:bCs/>
        </w:rPr>
      </w:pPr>
    </w:p>
    <w:sectPr w:rsidR="0001606C" w:rsidRPr="00FE6B71" w:rsidSect="00FE6B71">
      <w:footerReference w:type="default" r:id="rId11"/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41" w:rsidRDefault="003B5B41" w:rsidP="00121F99">
      <w:pPr>
        <w:spacing w:after="0" w:line="240" w:lineRule="auto"/>
      </w:pPr>
      <w:r>
        <w:separator/>
      </w:r>
    </w:p>
  </w:endnote>
  <w:endnote w:type="continuationSeparator" w:id="0">
    <w:p w:rsidR="003B5B41" w:rsidRDefault="003B5B41" w:rsidP="0012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39365"/>
      <w:docPartObj>
        <w:docPartGallery w:val="Page Numbers (Bottom of Page)"/>
        <w:docPartUnique/>
      </w:docPartObj>
    </w:sdtPr>
    <w:sdtEndPr/>
    <w:sdtContent>
      <w:p w:rsidR="00121F99" w:rsidRDefault="00127F8D">
        <w:pPr>
          <w:pStyle w:val="Rodap"/>
          <w:jc w:val="right"/>
        </w:pPr>
        <w:r>
          <w:fldChar w:fldCharType="begin"/>
        </w:r>
        <w:r w:rsidR="00121F99">
          <w:instrText>PAGE   \* MERGEFORMAT</w:instrText>
        </w:r>
        <w:r>
          <w:fldChar w:fldCharType="separate"/>
        </w:r>
        <w:r w:rsidR="00512C40">
          <w:rPr>
            <w:noProof/>
          </w:rPr>
          <w:t>2</w:t>
        </w:r>
        <w:r>
          <w:fldChar w:fldCharType="end"/>
        </w:r>
      </w:p>
    </w:sdtContent>
  </w:sdt>
  <w:p w:rsidR="00121F99" w:rsidRDefault="00121F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41" w:rsidRDefault="003B5B41" w:rsidP="00121F99">
      <w:pPr>
        <w:spacing w:after="0" w:line="240" w:lineRule="auto"/>
      </w:pPr>
      <w:r>
        <w:separator/>
      </w:r>
    </w:p>
  </w:footnote>
  <w:footnote w:type="continuationSeparator" w:id="0">
    <w:p w:rsidR="003B5B41" w:rsidRDefault="003B5B41" w:rsidP="0012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4C64226"/>
    <w:multiLevelType w:val="hybridMultilevel"/>
    <w:tmpl w:val="C45219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6640"/>
    <w:multiLevelType w:val="hybridMultilevel"/>
    <w:tmpl w:val="29388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ABB"/>
    <w:multiLevelType w:val="hybridMultilevel"/>
    <w:tmpl w:val="30FEF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1629"/>
    <w:multiLevelType w:val="multilevel"/>
    <w:tmpl w:val="89D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5583B"/>
    <w:multiLevelType w:val="multilevel"/>
    <w:tmpl w:val="2AE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C437C"/>
    <w:multiLevelType w:val="hybridMultilevel"/>
    <w:tmpl w:val="761C8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6C8"/>
    <w:multiLevelType w:val="hybridMultilevel"/>
    <w:tmpl w:val="FE328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05A"/>
    <w:multiLevelType w:val="multilevel"/>
    <w:tmpl w:val="049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D021C"/>
    <w:multiLevelType w:val="multilevel"/>
    <w:tmpl w:val="4FC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02723"/>
    <w:multiLevelType w:val="multilevel"/>
    <w:tmpl w:val="5E06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F68B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B700BB"/>
    <w:multiLevelType w:val="multilevel"/>
    <w:tmpl w:val="7C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D0FA5"/>
    <w:multiLevelType w:val="hybridMultilevel"/>
    <w:tmpl w:val="A4C47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F2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CF31CB"/>
    <w:multiLevelType w:val="hybridMultilevel"/>
    <w:tmpl w:val="11205A1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6C1587D"/>
    <w:multiLevelType w:val="multilevel"/>
    <w:tmpl w:val="073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B4492"/>
    <w:multiLevelType w:val="hybridMultilevel"/>
    <w:tmpl w:val="29388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B1EB4"/>
    <w:multiLevelType w:val="hybridMultilevel"/>
    <w:tmpl w:val="D3169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30"/>
    <w:rsid w:val="0001606C"/>
    <w:rsid w:val="00023689"/>
    <w:rsid w:val="000365F6"/>
    <w:rsid w:val="000434D1"/>
    <w:rsid w:val="00053921"/>
    <w:rsid w:val="00057D53"/>
    <w:rsid w:val="000644B2"/>
    <w:rsid w:val="000864C1"/>
    <w:rsid w:val="00096937"/>
    <w:rsid w:val="000F03F7"/>
    <w:rsid w:val="000F7CCB"/>
    <w:rsid w:val="00105559"/>
    <w:rsid w:val="00110F6C"/>
    <w:rsid w:val="00120A76"/>
    <w:rsid w:val="00121F99"/>
    <w:rsid w:val="00127F8D"/>
    <w:rsid w:val="001329FB"/>
    <w:rsid w:val="00142227"/>
    <w:rsid w:val="00151192"/>
    <w:rsid w:val="0015245A"/>
    <w:rsid w:val="00153ABF"/>
    <w:rsid w:val="001643CF"/>
    <w:rsid w:val="0017100C"/>
    <w:rsid w:val="001A6328"/>
    <w:rsid w:val="001E7A43"/>
    <w:rsid w:val="00203588"/>
    <w:rsid w:val="002135C7"/>
    <w:rsid w:val="0022164B"/>
    <w:rsid w:val="00226A35"/>
    <w:rsid w:val="00232F8C"/>
    <w:rsid w:val="00240249"/>
    <w:rsid w:val="00242403"/>
    <w:rsid w:val="002425DB"/>
    <w:rsid w:val="00245F23"/>
    <w:rsid w:val="00251F91"/>
    <w:rsid w:val="00283E25"/>
    <w:rsid w:val="00286904"/>
    <w:rsid w:val="00295872"/>
    <w:rsid w:val="002B0559"/>
    <w:rsid w:val="002B2230"/>
    <w:rsid w:val="002C01BF"/>
    <w:rsid w:val="002C1990"/>
    <w:rsid w:val="002E176D"/>
    <w:rsid w:val="002F2076"/>
    <w:rsid w:val="00314168"/>
    <w:rsid w:val="00324F57"/>
    <w:rsid w:val="00327BA2"/>
    <w:rsid w:val="00355248"/>
    <w:rsid w:val="00360018"/>
    <w:rsid w:val="00365BF7"/>
    <w:rsid w:val="003A53F1"/>
    <w:rsid w:val="003A5BE5"/>
    <w:rsid w:val="003B19CF"/>
    <w:rsid w:val="003B5B41"/>
    <w:rsid w:val="003C0749"/>
    <w:rsid w:val="003C4100"/>
    <w:rsid w:val="003D3237"/>
    <w:rsid w:val="003D3595"/>
    <w:rsid w:val="003E3553"/>
    <w:rsid w:val="003F0392"/>
    <w:rsid w:val="003F05A2"/>
    <w:rsid w:val="00410EC6"/>
    <w:rsid w:val="00417325"/>
    <w:rsid w:val="00427E77"/>
    <w:rsid w:val="00430898"/>
    <w:rsid w:val="004312D1"/>
    <w:rsid w:val="00436B26"/>
    <w:rsid w:val="0046658C"/>
    <w:rsid w:val="00473C81"/>
    <w:rsid w:val="00492625"/>
    <w:rsid w:val="004929CF"/>
    <w:rsid w:val="00497782"/>
    <w:rsid w:val="004B5079"/>
    <w:rsid w:val="004E2883"/>
    <w:rsid w:val="004F3144"/>
    <w:rsid w:val="00512C40"/>
    <w:rsid w:val="0052164B"/>
    <w:rsid w:val="0057490C"/>
    <w:rsid w:val="00586100"/>
    <w:rsid w:val="0059308A"/>
    <w:rsid w:val="00596F27"/>
    <w:rsid w:val="005A42D8"/>
    <w:rsid w:val="005A68C9"/>
    <w:rsid w:val="005B2ED8"/>
    <w:rsid w:val="005D470C"/>
    <w:rsid w:val="005E6D7D"/>
    <w:rsid w:val="005F6D58"/>
    <w:rsid w:val="00622E65"/>
    <w:rsid w:val="006235FA"/>
    <w:rsid w:val="006270EC"/>
    <w:rsid w:val="006308A0"/>
    <w:rsid w:val="006673D4"/>
    <w:rsid w:val="00675D9E"/>
    <w:rsid w:val="00677813"/>
    <w:rsid w:val="006A5701"/>
    <w:rsid w:val="006B2920"/>
    <w:rsid w:val="006C0D59"/>
    <w:rsid w:val="006C31EF"/>
    <w:rsid w:val="006C5237"/>
    <w:rsid w:val="006C5758"/>
    <w:rsid w:val="006C6711"/>
    <w:rsid w:val="006E2661"/>
    <w:rsid w:val="006E28C4"/>
    <w:rsid w:val="0071158B"/>
    <w:rsid w:val="00722928"/>
    <w:rsid w:val="0074514F"/>
    <w:rsid w:val="0077183B"/>
    <w:rsid w:val="00783D59"/>
    <w:rsid w:val="00784B0D"/>
    <w:rsid w:val="007C1DCD"/>
    <w:rsid w:val="007D4819"/>
    <w:rsid w:val="007E741E"/>
    <w:rsid w:val="007F0211"/>
    <w:rsid w:val="007F1A95"/>
    <w:rsid w:val="007F3317"/>
    <w:rsid w:val="007F4804"/>
    <w:rsid w:val="007F7E30"/>
    <w:rsid w:val="0080093A"/>
    <w:rsid w:val="00803B50"/>
    <w:rsid w:val="0080507C"/>
    <w:rsid w:val="008074C6"/>
    <w:rsid w:val="00816883"/>
    <w:rsid w:val="008216DA"/>
    <w:rsid w:val="00827593"/>
    <w:rsid w:val="00831D28"/>
    <w:rsid w:val="008525C2"/>
    <w:rsid w:val="00853992"/>
    <w:rsid w:val="00863583"/>
    <w:rsid w:val="0087206B"/>
    <w:rsid w:val="00876070"/>
    <w:rsid w:val="008A3D38"/>
    <w:rsid w:val="008B3385"/>
    <w:rsid w:val="008B3F7F"/>
    <w:rsid w:val="008E097B"/>
    <w:rsid w:val="00905A39"/>
    <w:rsid w:val="009079D5"/>
    <w:rsid w:val="00923E24"/>
    <w:rsid w:val="00926896"/>
    <w:rsid w:val="009368EE"/>
    <w:rsid w:val="00945EF2"/>
    <w:rsid w:val="00945F6D"/>
    <w:rsid w:val="00947F7B"/>
    <w:rsid w:val="00965086"/>
    <w:rsid w:val="00991017"/>
    <w:rsid w:val="0099228E"/>
    <w:rsid w:val="009B6AA8"/>
    <w:rsid w:val="009C32E6"/>
    <w:rsid w:val="009E11B4"/>
    <w:rsid w:val="009F1C41"/>
    <w:rsid w:val="00A0422A"/>
    <w:rsid w:val="00A146F7"/>
    <w:rsid w:val="00A16CE0"/>
    <w:rsid w:val="00A2248D"/>
    <w:rsid w:val="00A2365E"/>
    <w:rsid w:val="00A26308"/>
    <w:rsid w:val="00A4640D"/>
    <w:rsid w:val="00A53206"/>
    <w:rsid w:val="00A77FF6"/>
    <w:rsid w:val="00A964F0"/>
    <w:rsid w:val="00AB41A3"/>
    <w:rsid w:val="00AD3413"/>
    <w:rsid w:val="00AE0C8D"/>
    <w:rsid w:val="00AE7A8A"/>
    <w:rsid w:val="00AF55CB"/>
    <w:rsid w:val="00B0352F"/>
    <w:rsid w:val="00B03BAB"/>
    <w:rsid w:val="00B13944"/>
    <w:rsid w:val="00B1662A"/>
    <w:rsid w:val="00B2477E"/>
    <w:rsid w:val="00B26A7D"/>
    <w:rsid w:val="00B336BB"/>
    <w:rsid w:val="00B46BFD"/>
    <w:rsid w:val="00B527AC"/>
    <w:rsid w:val="00B63315"/>
    <w:rsid w:val="00B6426C"/>
    <w:rsid w:val="00B66D9A"/>
    <w:rsid w:val="00B97C8D"/>
    <w:rsid w:val="00BB1528"/>
    <w:rsid w:val="00BB65F6"/>
    <w:rsid w:val="00BC696B"/>
    <w:rsid w:val="00BE2812"/>
    <w:rsid w:val="00BE3ADE"/>
    <w:rsid w:val="00BF052B"/>
    <w:rsid w:val="00BF3B0B"/>
    <w:rsid w:val="00C11272"/>
    <w:rsid w:val="00C864FF"/>
    <w:rsid w:val="00C96987"/>
    <w:rsid w:val="00CA1060"/>
    <w:rsid w:val="00CB791E"/>
    <w:rsid w:val="00CC4EE0"/>
    <w:rsid w:val="00CD3258"/>
    <w:rsid w:val="00CD3294"/>
    <w:rsid w:val="00CD5545"/>
    <w:rsid w:val="00CD7702"/>
    <w:rsid w:val="00CE41E1"/>
    <w:rsid w:val="00CE7176"/>
    <w:rsid w:val="00CF2257"/>
    <w:rsid w:val="00CF5C14"/>
    <w:rsid w:val="00D076C3"/>
    <w:rsid w:val="00D15F8E"/>
    <w:rsid w:val="00D23566"/>
    <w:rsid w:val="00D378C5"/>
    <w:rsid w:val="00D51BFA"/>
    <w:rsid w:val="00D52A5A"/>
    <w:rsid w:val="00D52D93"/>
    <w:rsid w:val="00D55EE3"/>
    <w:rsid w:val="00D6458E"/>
    <w:rsid w:val="00D714DE"/>
    <w:rsid w:val="00D73043"/>
    <w:rsid w:val="00D74259"/>
    <w:rsid w:val="00D759A5"/>
    <w:rsid w:val="00D77480"/>
    <w:rsid w:val="00D91046"/>
    <w:rsid w:val="00DD347C"/>
    <w:rsid w:val="00DE5C44"/>
    <w:rsid w:val="00DE738A"/>
    <w:rsid w:val="00DF0FD9"/>
    <w:rsid w:val="00DF713F"/>
    <w:rsid w:val="00DF7CAE"/>
    <w:rsid w:val="00E15F17"/>
    <w:rsid w:val="00E22367"/>
    <w:rsid w:val="00E3159E"/>
    <w:rsid w:val="00E33658"/>
    <w:rsid w:val="00E40F06"/>
    <w:rsid w:val="00E43FD8"/>
    <w:rsid w:val="00E505D8"/>
    <w:rsid w:val="00E51B75"/>
    <w:rsid w:val="00E76B5E"/>
    <w:rsid w:val="00E87983"/>
    <w:rsid w:val="00E9026C"/>
    <w:rsid w:val="00EA0259"/>
    <w:rsid w:val="00EA29C8"/>
    <w:rsid w:val="00EB2855"/>
    <w:rsid w:val="00EB555D"/>
    <w:rsid w:val="00ED32D2"/>
    <w:rsid w:val="00EE3008"/>
    <w:rsid w:val="00EE7036"/>
    <w:rsid w:val="00EF74C9"/>
    <w:rsid w:val="00F4142E"/>
    <w:rsid w:val="00F41B2D"/>
    <w:rsid w:val="00F45D61"/>
    <w:rsid w:val="00F54A24"/>
    <w:rsid w:val="00F6563E"/>
    <w:rsid w:val="00F70654"/>
    <w:rsid w:val="00F73EFB"/>
    <w:rsid w:val="00F77BF0"/>
    <w:rsid w:val="00F85982"/>
    <w:rsid w:val="00FA2D5F"/>
    <w:rsid w:val="00FC6C14"/>
    <w:rsid w:val="00FD0AF7"/>
    <w:rsid w:val="00FE06C9"/>
    <w:rsid w:val="00FE341B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7136-1CD0-4726-B0A1-085B2557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8C"/>
  </w:style>
  <w:style w:type="paragraph" w:styleId="Ttulo1">
    <w:name w:val="heading 1"/>
    <w:basedOn w:val="Normal"/>
    <w:next w:val="Normal"/>
    <w:link w:val="Ttulo1Char"/>
    <w:uiPriority w:val="9"/>
    <w:qFormat/>
    <w:rsid w:val="0001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97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6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60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97C8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B97C8D"/>
    <w:rPr>
      <w:color w:val="0000FF"/>
      <w:u w:val="single"/>
    </w:rPr>
  </w:style>
  <w:style w:type="paragraph" w:customStyle="1" w:styleId="voce-esta-em">
    <w:name w:val="voce-esta-em"/>
    <w:basedOn w:val="Normal"/>
    <w:rsid w:val="00B9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97C8D"/>
    <w:rPr>
      <w:b/>
      <w:bCs/>
    </w:rPr>
  </w:style>
  <w:style w:type="paragraph" w:customStyle="1" w:styleId="Default">
    <w:name w:val="Default"/>
    <w:rsid w:val="000F7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2135C7"/>
  </w:style>
  <w:style w:type="paragraph" w:styleId="PargrafodaLista">
    <w:name w:val="List Paragraph"/>
    <w:basedOn w:val="Normal"/>
    <w:qFormat/>
    <w:rsid w:val="003E3553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B1394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944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944"/>
    <w:pPr>
      <w:spacing w:after="160"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B13944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944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B139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13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B13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13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13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B139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1394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944"/>
    <w:pPr>
      <w:spacing w:after="0"/>
    </w:pPr>
    <w:rPr>
      <w:rFonts w:eastAsia="Calibri"/>
      <w:b/>
      <w:bCs/>
      <w:lang w:val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13944"/>
    <w:rPr>
      <w:rFonts w:eastAsia="Calibri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B13944"/>
    <w:pPr>
      <w:spacing w:after="0" w:line="240" w:lineRule="auto"/>
    </w:pPr>
    <w:rPr>
      <w:rFonts w:eastAsia="Calibri"/>
      <w:lang w:val="en-US" w:eastAsia="en-US"/>
    </w:rPr>
  </w:style>
  <w:style w:type="character" w:styleId="nfase">
    <w:name w:val="Emphasis"/>
    <w:basedOn w:val="Fontepargpadro"/>
    <w:uiPriority w:val="20"/>
    <w:qFormat/>
    <w:rsid w:val="00EE7036"/>
    <w:rPr>
      <w:i/>
      <w:iCs/>
    </w:rPr>
  </w:style>
  <w:style w:type="numbering" w:customStyle="1" w:styleId="Semlista2">
    <w:name w:val="Sem lista2"/>
    <w:next w:val="Semlista"/>
    <w:uiPriority w:val="99"/>
    <w:semiHidden/>
    <w:unhideWhenUsed/>
    <w:rsid w:val="00245F23"/>
  </w:style>
  <w:style w:type="table" w:customStyle="1" w:styleId="Tabelacomgrade5">
    <w:name w:val="Tabela com grade5"/>
    <w:basedOn w:val="Tabelanormal"/>
    <w:next w:val="Tabelacomgrade"/>
    <w:uiPriority w:val="39"/>
    <w:rsid w:val="00245F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245F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245F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39"/>
    <w:rsid w:val="00245F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39"/>
    <w:rsid w:val="00245F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45F2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12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21F99"/>
  </w:style>
  <w:style w:type="paragraph" w:styleId="Rodap">
    <w:name w:val="footer"/>
    <w:basedOn w:val="Normal"/>
    <w:link w:val="RodapChar"/>
    <w:unhideWhenUsed/>
    <w:rsid w:val="00121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1F99"/>
  </w:style>
  <w:style w:type="character" w:customStyle="1" w:styleId="Ttulo1Char">
    <w:name w:val="Título 1 Char"/>
    <w:basedOn w:val="Fontepargpadro"/>
    <w:link w:val="Ttulo1"/>
    <w:uiPriority w:val="9"/>
    <w:rsid w:val="0001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6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60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m1141411</dc:creator>
  <cp:lastModifiedBy>x3495400</cp:lastModifiedBy>
  <cp:revision>3</cp:revision>
  <cp:lastPrinted>2016-02-11T19:05:00Z</cp:lastPrinted>
  <dcterms:created xsi:type="dcterms:W3CDTF">2016-05-10T18:34:00Z</dcterms:created>
  <dcterms:modified xsi:type="dcterms:W3CDTF">2016-05-10T18:34:00Z</dcterms:modified>
</cp:coreProperties>
</file>