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0" w:rsidRPr="00267F07" w:rsidRDefault="003F7C70" w:rsidP="004B27B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67F07">
        <w:rPr>
          <w:b/>
          <w:sz w:val="24"/>
          <w:szCs w:val="24"/>
        </w:rPr>
        <w:t>Formulário</w:t>
      </w:r>
    </w:p>
    <w:p w:rsidR="004B27B3" w:rsidRDefault="004B27B3" w:rsidP="004B27B3">
      <w:pPr>
        <w:spacing w:after="0" w:line="240" w:lineRule="auto"/>
        <w:jc w:val="center"/>
      </w:pPr>
      <w:r>
        <w:t>PROPOSTA DE ATIVIDADE PARA A SEMANA ACADÊMICA CONJUNTA DOS CURSOS DA</w:t>
      </w:r>
    </w:p>
    <w:p w:rsidR="004B27B3" w:rsidRDefault="004B27B3" w:rsidP="004B27B3">
      <w:pPr>
        <w:spacing w:after="0" w:line="240" w:lineRule="auto"/>
        <w:jc w:val="center"/>
      </w:pPr>
      <w:r>
        <w:t xml:space="preserve"> UNIDADE DE CLÁUDIO</w:t>
      </w:r>
    </w:p>
    <w:p w:rsidR="00EC7078" w:rsidRDefault="00EC7078" w:rsidP="00EC707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3"/>
        <w:gridCol w:w="2401"/>
      </w:tblGrid>
      <w:tr w:rsidR="004B27B3" w:rsidTr="004B27B3">
        <w:tc>
          <w:tcPr>
            <w:tcW w:w="6204" w:type="dxa"/>
          </w:tcPr>
          <w:p w:rsidR="004B27B3" w:rsidRDefault="004B27B3" w:rsidP="004B27B3">
            <w:r>
              <w:t>PROPOSTA PARA O CURSO  SUPERIOR DE:</w:t>
            </w:r>
          </w:p>
        </w:tc>
        <w:tc>
          <w:tcPr>
            <w:tcW w:w="2440" w:type="dxa"/>
          </w:tcPr>
          <w:p w:rsidR="004B27B3" w:rsidRDefault="004B27B3" w:rsidP="004B27B3">
            <w:r>
              <w:t>Data: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4B27B3" w:rsidRPr="000F005F" w:rsidTr="003F7C70"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4B27B3" w:rsidP="00267F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05F">
              <w:rPr>
                <w:b/>
                <w:sz w:val="20"/>
                <w:szCs w:val="20"/>
              </w:rPr>
              <w:t xml:space="preserve">NOME </w:t>
            </w:r>
            <w:r w:rsidR="00267F07">
              <w:rPr>
                <w:b/>
                <w:sz w:val="20"/>
                <w:szCs w:val="20"/>
              </w:rPr>
              <w:t>DA ATIVIDADE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B27B3" w:rsidRPr="000F005F" w:rsidTr="003F7C70">
        <w:trPr>
          <w:trHeight w:val="851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7B3" w:rsidRPr="000F005F" w:rsidTr="003F7C70"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3F7C70" w:rsidP="003F7C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OU PROGRAMA DA ATIVIDADE:</w:t>
            </w:r>
          </w:p>
        </w:tc>
      </w:tr>
      <w:tr w:rsidR="004B27B3" w:rsidRPr="000F005F" w:rsidTr="003F7C70">
        <w:trPr>
          <w:trHeight w:val="2650"/>
        </w:trPr>
        <w:tc>
          <w:tcPr>
            <w:tcW w:w="8644" w:type="dxa"/>
            <w:gridSpan w:val="2"/>
            <w:vAlign w:val="center"/>
          </w:tcPr>
          <w:p w:rsidR="004B27B3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3F7C70" w:rsidRPr="000F005F" w:rsidRDefault="003F7C70" w:rsidP="00D637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7B3" w:rsidRPr="000F005F" w:rsidTr="003F7C70"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4B27B3" w:rsidP="003F7C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</w:t>
            </w:r>
            <w:r w:rsidR="003F7C70">
              <w:rPr>
                <w:b/>
                <w:sz w:val="20"/>
                <w:szCs w:val="20"/>
              </w:rPr>
              <w:t>(Breve apresentação</w:t>
            </w:r>
            <w:r w:rsidRPr="000F005F">
              <w:rPr>
                <w:sz w:val="20"/>
                <w:szCs w:val="20"/>
              </w:rPr>
              <w:t>)</w:t>
            </w:r>
          </w:p>
        </w:tc>
      </w:tr>
      <w:tr w:rsidR="004B27B3" w:rsidRPr="000F005F" w:rsidTr="003F7C70">
        <w:trPr>
          <w:trHeight w:val="2010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7B3" w:rsidRPr="000F005F" w:rsidTr="003F7C70"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3F7C70" w:rsidP="003F7C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</w:t>
            </w:r>
            <w:r w:rsidR="004B27B3" w:rsidRPr="000F005F">
              <w:rPr>
                <w:b/>
                <w:sz w:val="20"/>
                <w:szCs w:val="20"/>
              </w:rPr>
              <w:t xml:space="preserve"> NECESSÁRI</w:t>
            </w:r>
            <w:r>
              <w:rPr>
                <w:b/>
                <w:sz w:val="20"/>
                <w:szCs w:val="20"/>
              </w:rPr>
              <w:t>O</w:t>
            </w:r>
          </w:p>
        </w:tc>
      </w:tr>
      <w:tr w:rsidR="004B27B3" w:rsidRPr="000F005F" w:rsidTr="00D63716">
        <w:trPr>
          <w:trHeight w:val="1701"/>
        </w:trPr>
        <w:tc>
          <w:tcPr>
            <w:tcW w:w="8644" w:type="dxa"/>
            <w:gridSpan w:val="2"/>
            <w:vAlign w:val="center"/>
          </w:tcPr>
          <w:p w:rsidR="004B27B3" w:rsidRPr="000F005F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7B3" w:rsidRPr="000F005F" w:rsidTr="003F7C70">
        <w:tc>
          <w:tcPr>
            <w:tcW w:w="4322" w:type="dxa"/>
            <w:shd w:val="clear" w:color="auto" w:fill="FFFFFF" w:themeFill="background1"/>
            <w:vAlign w:val="center"/>
          </w:tcPr>
          <w:p w:rsidR="004B27B3" w:rsidRPr="000F005F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  <w:r w:rsidRPr="000F005F">
              <w:rPr>
                <w:b/>
                <w:sz w:val="20"/>
                <w:szCs w:val="20"/>
              </w:rPr>
              <w:t>Nº MÁXIMO DE PARTICIPANTES</w:t>
            </w:r>
            <w:r w:rsidRPr="000F005F">
              <w:rPr>
                <w:sz w:val="20"/>
                <w:szCs w:val="20"/>
              </w:rPr>
              <w:t xml:space="preserve"> (admitir como mínimo 5 pessoas)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:rsidR="004B27B3" w:rsidRPr="000F005F" w:rsidRDefault="004B27B3" w:rsidP="003F7C70">
            <w:pPr>
              <w:spacing w:after="0" w:line="240" w:lineRule="auto"/>
              <w:rPr>
                <w:sz w:val="20"/>
                <w:szCs w:val="20"/>
              </w:rPr>
            </w:pPr>
            <w:r w:rsidRPr="000F005F">
              <w:rPr>
                <w:b/>
                <w:sz w:val="20"/>
                <w:szCs w:val="20"/>
              </w:rPr>
              <w:t>DURAÇÃO</w:t>
            </w:r>
            <w:r w:rsidRPr="000F005F">
              <w:rPr>
                <w:sz w:val="20"/>
                <w:szCs w:val="20"/>
              </w:rPr>
              <w:t xml:space="preserve"> </w:t>
            </w:r>
            <w:r w:rsidR="003F7C70">
              <w:rPr>
                <w:sz w:val="20"/>
                <w:szCs w:val="20"/>
              </w:rPr>
              <w:t>(máxima de ......</w:t>
            </w:r>
            <w:r>
              <w:rPr>
                <w:sz w:val="20"/>
                <w:szCs w:val="20"/>
              </w:rPr>
              <w:t>)</w:t>
            </w:r>
          </w:p>
        </w:tc>
      </w:tr>
      <w:tr w:rsidR="004B27B3" w:rsidRPr="000F005F" w:rsidTr="00D63716">
        <w:trPr>
          <w:trHeight w:val="567"/>
        </w:trPr>
        <w:tc>
          <w:tcPr>
            <w:tcW w:w="4322" w:type="dxa"/>
            <w:vAlign w:val="center"/>
          </w:tcPr>
          <w:p w:rsidR="004B27B3" w:rsidRPr="000F005F" w:rsidRDefault="004B27B3" w:rsidP="00D63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4B27B3" w:rsidRPr="000F005F" w:rsidRDefault="004B27B3" w:rsidP="00D63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27B3" w:rsidRPr="000F005F" w:rsidTr="003F7C70">
        <w:trPr>
          <w:trHeight w:val="567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4B27B3" w:rsidRPr="000F005F" w:rsidRDefault="004B27B3" w:rsidP="003F7C70">
            <w:pPr>
              <w:spacing w:after="0" w:line="240" w:lineRule="auto"/>
              <w:rPr>
                <w:sz w:val="20"/>
                <w:szCs w:val="20"/>
              </w:rPr>
            </w:pPr>
            <w:r w:rsidRPr="000F005F">
              <w:rPr>
                <w:b/>
                <w:sz w:val="20"/>
                <w:szCs w:val="20"/>
              </w:rPr>
              <w:t>OBSERVAÇÕES</w:t>
            </w:r>
            <w:r w:rsidRPr="000F005F">
              <w:rPr>
                <w:sz w:val="20"/>
                <w:szCs w:val="20"/>
              </w:rPr>
              <w:t xml:space="preserve"> (</w:t>
            </w:r>
            <w:r w:rsidR="003F7C70">
              <w:rPr>
                <w:sz w:val="20"/>
                <w:szCs w:val="20"/>
              </w:rPr>
              <w:t>caso a data proposta não seja possível, há disponibilidade de outra data?</w:t>
            </w:r>
            <w:r w:rsidRPr="000F005F">
              <w:rPr>
                <w:sz w:val="20"/>
                <w:szCs w:val="20"/>
              </w:rPr>
              <w:t>)</w:t>
            </w:r>
          </w:p>
        </w:tc>
      </w:tr>
      <w:tr w:rsidR="004B27B3" w:rsidRPr="000F005F" w:rsidTr="00EC7078">
        <w:trPr>
          <w:trHeight w:val="1581"/>
        </w:trPr>
        <w:tc>
          <w:tcPr>
            <w:tcW w:w="8644" w:type="dxa"/>
            <w:gridSpan w:val="2"/>
            <w:vAlign w:val="center"/>
          </w:tcPr>
          <w:p w:rsidR="004B27B3" w:rsidRDefault="004B27B3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  <w:p w:rsidR="00267F07" w:rsidRPr="000F005F" w:rsidRDefault="00267F07" w:rsidP="00D637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B27B3" w:rsidRPr="00FE4683" w:rsidRDefault="004B27B3" w:rsidP="00EC7078">
      <w:pPr>
        <w:pStyle w:val="SemEspaamento"/>
        <w:rPr>
          <w:sz w:val="28"/>
        </w:rPr>
      </w:pPr>
    </w:p>
    <w:sectPr w:rsidR="004B27B3" w:rsidRPr="00FE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20" w:rsidRDefault="00A34B20" w:rsidP="00267F07">
      <w:pPr>
        <w:spacing w:after="0" w:line="240" w:lineRule="auto"/>
      </w:pPr>
      <w:r>
        <w:separator/>
      </w:r>
    </w:p>
  </w:endnote>
  <w:endnote w:type="continuationSeparator" w:id="0">
    <w:p w:rsidR="00A34B20" w:rsidRDefault="00A34B20" w:rsidP="002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20" w:rsidRDefault="00A34B20" w:rsidP="00267F07">
      <w:pPr>
        <w:spacing w:after="0" w:line="240" w:lineRule="auto"/>
      </w:pPr>
      <w:r>
        <w:separator/>
      </w:r>
    </w:p>
  </w:footnote>
  <w:footnote w:type="continuationSeparator" w:id="0">
    <w:p w:rsidR="00A34B20" w:rsidRDefault="00A34B20" w:rsidP="0026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83"/>
    <w:rsid w:val="0012221D"/>
    <w:rsid w:val="00210641"/>
    <w:rsid w:val="00267F07"/>
    <w:rsid w:val="003F7C70"/>
    <w:rsid w:val="004B27B3"/>
    <w:rsid w:val="005C1379"/>
    <w:rsid w:val="005E5CA9"/>
    <w:rsid w:val="00883BC2"/>
    <w:rsid w:val="008B0C10"/>
    <w:rsid w:val="009868ED"/>
    <w:rsid w:val="00A34B20"/>
    <w:rsid w:val="00EC7078"/>
    <w:rsid w:val="00FB7469"/>
    <w:rsid w:val="00FE4683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A0C6"/>
  <w15:docId w15:val="{B8035076-A9D4-4748-B200-7A569A2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4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468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B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4B27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1222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7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F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7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Luiz Gonzaga de Oliveira Júnior </cp:lastModifiedBy>
  <cp:revision>2</cp:revision>
  <dcterms:created xsi:type="dcterms:W3CDTF">2016-08-24T17:46:00Z</dcterms:created>
  <dcterms:modified xsi:type="dcterms:W3CDTF">2016-08-24T17:46:00Z</dcterms:modified>
</cp:coreProperties>
</file>